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011"/>
        <w:gridCol w:w="15"/>
        <w:gridCol w:w="1842"/>
        <w:gridCol w:w="2118"/>
        <w:gridCol w:w="632"/>
        <w:gridCol w:w="291"/>
        <w:gridCol w:w="300"/>
        <w:gridCol w:w="291"/>
        <w:gridCol w:w="624"/>
        <w:gridCol w:w="676"/>
        <w:gridCol w:w="1099"/>
        <w:gridCol w:w="3963"/>
        <w:gridCol w:w="632"/>
        <w:gridCol w:w="291"/>
        <w:gridCol w:w="300"/>
        <w:gridCol w:w="291"/>
        <w:gridCol w:w="579"/>
        <w:gridCol w:w="816"/>
      </w:tblGrid>
      <w:tr w:rsidR="00ED7A81" w:rsidRPr="00B12AAF" w14:paraId="3F8EB68A" w14:textId="77777777" w:rsidTr="00905417">
        <w:trPr>
          <w:trHeight w:val="664"/>
          <w:jc w:val="center"/>
        </w:trPr>
        <w:tc>
          <w:tcPr>
            <w:tcW w:w="143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8F92E34" w14:textId="73F9FAF0" w:rsidR="00ED7A81" w:rsidRPr="00B12AAF" w:rsidRDefault="00ED7A81" w:rsidP="00ED7A81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E1EB2">
              <w:rPr>
                <w:noProof/>
              </w:rPr>
              <w:drawing>
                <wp:inline distT="0" distB="0" distL="0" distR="0" wp14:anchorId="32BC8C3D" wp14:editId="065CBEBB">
                  <wp:extent cx="447675" cy="447675"/>
                  <wp:effectExtent l="0" t="0" r="0" b="0"/>
                  <wp:docPr id="2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</w:tc>
        <w:tc>
          <w:tcPr>
            <w:tcW w:w="12759" w:type="dxa"/>
            <w:gridSpan w:val="1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95A314D" w14:textId="34EA0DBD" w:rsidR="00B04144" w:rsidRPr="00B04144" w:rsidRDefault="00B04144" w:rsidP="00ED7A81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BURSA ULUDAĞ ÜNİVERSİTESİ</w:t>
            </w:r>
          </w:p>
          <w:p w14:paraId="648C05E2" w14:textId="0616ED3E" w:rsidR="00ED7A81" w:rsidRPr="00B04144" w:rsidRDefault="00825D98" w:rsidP="00ED7A81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SOSYAL BİLİMLER </w:t>
            </w:r>
            <w:r w:rsidR="00ED7A81" w:rsidRPr="00B04144">
              <w:rPr>
                <w:b/>
                <w:sz w:val="22"/>
                <w:szCs w:val="22"/>
              </w:rPr>
              <w:t>ENSTİTÜSÜ</w:t>
            </w:r>
          </w:p>
          <w:p w14:paraId="75911784" w14:textId="60C291DE" w:rsidR="00ED7A81" w:rsidRPr="00B04144" w:rsidRDefault="00FC4AF2" w:rsidP="00E06DB3">
            <w:pPr>
              <w:pStyle w:val="stBilgi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  <w:r w:rsidR="00ED7A81" w:rsidRPr="00B04144">
              <w:rPr>
                <w:b/>
                <w:bCs/>
                <w:sz w:val="22"/>
                <w:szCs w:val="22"/>
              </w:rPr>
              <w:t>-</w:t>
            </w:r>
            <w:r w:rsidR="00825D98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ED7A81" w:rsidRPr="00B04144">
              <w:rPr>
                <w:b/>
                <w:bCs/>
                <w:sz w:val="22"/>
                <w:szCs w:val="22"/>
              </w:rPr>
              <w:t xml:space="preserve"> </w:t>
            </w:r>
            <w:r w:rsidR="00ED7A81" w:rsidRPr="00B04144">
              <w:rPr>
                <w:b/>
                <w:sz w:val="22"/>
                <w:szCs w:val="22"/>
              </w:rPr>
              <w:t>EĞİTİM ÖĞRETİM YILI DERS PLANLARI</w:t>
            </w:r>
          </w:p>
        </w:tc>
        <w:tc>
          <w:tcPr>
            <w:tcW w:w="1986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DAE375D" w14:textId="16D6A63B" w:rsidR="00ED7A81" w:rsidRPr="00B04144" w:rsidRDefault="00741583" w:rsidP="006B6A32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FR</w:t>
            </w:r>
            <w:r w:rsidR="00ED7A81" w:rsidRPr="00B04144">
              <w:rPr>
                <w:b/>
                <w:sz w:val="22"/>
                <w:szCs w:val="22"/>
              </w:rPr>
              <w:t xml:space="preserve"> 1.</w:t>
            </w:r>
            <w:r w:rsidR="006B6A32" w:rsidRPr="00B04144">
              <w:rPr>
                <w:b/>
                <w:sz w:val="22"/>
                <w:szCs w:val="22"/>
              </w:rPr>
              <w:t>1</w:t>
            </w:r>
            <w:r w:rsidR="00ED7A81" w:rsidRPr="00B04144">
              <w:rPr>
                <w:b/>
                <w:sz w:val="22"/>
                <w:szCs w:val="22"/>
              </w:rPr>
              <w:t>.</w:t>
            </w:r>
            <w:r w:rsidR="006B6A32" w:rsidRPr="00B04144">
              <w:rPr>
                <w:b/>
                <w:sz w:val="22"/>
                <w:szCs w:val="22"/>
              </w:rPr>
              <w:t>1_02</w:t>
            </w:r>
          </w:p>
        </w:tc>
      </w:tr>
      <w:tr w:rsidR="00791051" w:rsidRPr="00B12AAF" w14:paraId="41692C9B" w14:textId="77777777" w:rsidTr="00905417">
        <w:trPr>
          <w:trHeight w:val="275"/>
          <w:jc w:val="center"/>
        </w:trPr>
        <w:tc>
          <w:tcPr>
            <w:tcW w:w="3274" w:type="dxa"/>
            <w:gridSpan w:val="4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FD981C" w14:textId="77777777" w:rsidR="00791051" w:rsidRPr="00B12AAF" w:rsidRDefault="00791051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ANABİLİM</w:t>
            </w:r>
            <w:r w:rsidR="008B3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 ANASANAT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                                </w:t>
            </w:r>
          </w:p>
        </w:tc>
        <w:tc>
          <w:tcPr>
            <w:tcW w:w="12903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BC14B0D" w14:textId="1200FAFF" w:rsidR="00791051" w:rsidRPr="00B12AAF" w:rsidRDefault="00791051" w:rsidP="00AA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="00825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PSİKOLOJİ</w:t>
            </w:r>
          </w:p>
        </w:tc>
      </w:tr>
      <w:tr w:rsidR="00791051" w:rsidRPr="00B12AAF" w14:paraId="24691EFC" w14:textId="77777777" w:rsidTr="00905417">
        <w:trPr>
          <w:trHeight w:val="278"/>
          <w:jc w:val="center"/>
        </w:trPr>
        <w:tc>
          <w:tcPr>
            <w:tcW w:w="3274" w:type="dxa"/>
            <w:gridSpan w:val="4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10BF3" w14:textId="77777777" w:rsidR="00791051" w:rsidRPr="00B12AAF" w:rsidRDefault="008B365D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BİLİM/ SANAT  </w:t>
            </w:r>
            <w:r w:rsidR="00791051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DALI / PROGRAMI                  </w:t>
            </w:r>
          </w:p>
        </w:tc>
        <w:tc>
          <w:tcPr>
            <w:tcW w:w="12903" w:type="dxa"/>
            <w:gridSpan w:val="15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6945AB8" w14:textId="0957FBEB" w:rsidR="00791051" w:rsidRPr="00B12AAF" w:rsidRDefault="00120E80" w:rsidP="0082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825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PSİKOLOJİ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r w:rsidR="00791051"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/ Yüksek Lisans</w:t>
            </w:r>
            <w:r w:rsidR="00791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825D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Bilimsel hazırlık</w:t>
            </w:r>
          </w:p>
        </w:tc>
      </w:tr>
      <w:tr w:rsidR="00791051" w:rsidRPr="00B12AAF" w14:paraId="556501EA" w14:textId="77777777" w:rsidTr="00905417">
        <w:trPr>
          <w:trHeight w:val="265"/>
          <w:jc w:val="center"/>
        </w:trPr>
        <w:tc>
          <w:tcPr>
            <w:tcW w:w="40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D670BA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AŞAMASI</w:t>
            </w:r>
          </w:p>
        </w:tc>
        <w:tc>
          <w:tcPr>
            <w:tcW w:w="7800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0AF7ED8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971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A1CDE8" w14:textId="77777777" w:rsidR="00791051" w:rsidRPr="00B12AAF" w:rsidRDefault="00791051" w:rsidP="00F96639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791051" w:rsidRPr="00B12AAF" w14:paraId="2DAAB83D" w14:textId="77777777" w:rsidTr="00905417">
        <w:trPr>
          <w:trHeight w:val="268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075689" w14:textId="77777777" w:rsidR="00791051" w:rsidRPr="00B12AAF" w:rsidRDefault="00791051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8827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3DD2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92A9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0A0E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7874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CAEA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4581" w14:textId="77777777" w:rsidR="00791051" w:rsidRPr="00B12AAF" w:rsidRDefault="00791051" w:rsidP="005F5E46">
            <w:pPr>
              <w:spacing w:after="0" w:line="240" w:lineRule="auto"/>
              <w:ind w:right="-70" w:hanging="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353F2D" w14:textId="77777777" w:rsidR="00791051" w:rsidRPr="00B12AAF" w:rsidRDefault="00AC2126" w:rsidP="005F5E4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8EF7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8FF8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8B3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D912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4A4C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3FBF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38B6" w14:textId="77777777" w:rsidR="00791051" w:rsidRPr="00B12AAF" w:rsidRDefault="00791051" w:rsidP="00974CFB">
            <w:pPr>
              <w:spacing w:after="0" w:line="240" w:lineRule="auto"/>
              <w:ind w:left="-58"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516C0A" w14:textId="77777777" w:rsidR="00791051" w:rsidRPr="00B12AAF" w:rsidRDefault="00AC2126" w:rsidP="005F5E46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F81E85" w:rsidRPr="00B12AAF" w14:paraId="4ED168A5" w14:textId="77777777" w:rsidTr="00905417">
        <w:trPr>
          <w:trHeight w:val="244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6AD8B3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80B04" w14:textId="3A77EB0D" w:rsidR="00F81E85" w:rsidRPr="00905417" w:rsidRDefault="00F81E85" w:rsidP="00F81E85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2003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B76F0" w14:textId="3B665264" w:rsidR="00F81E85" w:rsidRPr="00905417" w:rsidRDefault="00F81E85" w:rsidP="00F81E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Sosyal Psikoloji I</w:t>
            </w:r>
            <w:r w:rsidRPr="00825D98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EB0E6" w14:textId="284821B6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54DFA" w14:textId="7AB5F6C5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CD7BA3" w14:textId="31C8E9EA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CF3F4" w14:textId="03C283B6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7CC61" w14:textId="5C30AC96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687EEE" w14:textId="78BEF91C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DA3431" w14:textId="66E316E4" w:rsidR="00F81E85" w:rsidRPr="00905417" w:rsidRDefault="00F81E85" w:rsidP="00F81E85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1004</w:t>
            </w:r>
          </w:p>
        </w:tc>
        <w:tc>
          <w:tcPr>
            <w:tcW w:w="39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1143CC" w14:textId="30F20E0F" w:rsidR="00F81E85" w:rsidRPr="00905417" w:rsidRDefault="00F81E85" w:rsidP="00F81E85">
            <w:pPr>
              <w:spacing w:after="0" w:line="240" w:lineRule="auto"/>
              <w:ind w:right="-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Introduction to Research Methods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62B6AA" w14:textId="189FFF13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64B28" w14:textId="4C611D96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E2E99" w14:textId="23D9EFE9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CE8118" w14:textId="43F72120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B4392" w14:textId="213F4F2D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9C074F" w14:textId="62793370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81E85" w:rsidRPr="00B12AAF" w14:paraId="5C149471" w14:textId="77777777" w:rsidTr="00905417">
        <w:trPr>
          <w:trHeight w:val="234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A86106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F1047" w14:textId="0A6927A9" w:rsidR="00F81E85" w:rsidRPr="00905417" w:rsidRDefault="00F81E85" w:rsidP="00F81E85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PSİ 2007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03941" w14:textId="58421647" w:rsidR="00F81E85" w:rsidRPr="00905417" w:rsidRDefault="00F81E85" w:rsidP="00F81E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 xml:space="preserve">Research Methods and Behavioral Sciences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E134B3" w14:textId="0525F3BC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F98CF" w14:textId="134FF31A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6189C" w14:textId="7D2DEE2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6B0997" w14:textId="661659D5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BB582" w14:textId="187BE5CB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4EF2ED" w14:textId="6F1ED8C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CA3881" w14:textId="44BA62DC" w:rsidR="00F81E85" w:rsidRPr="00905417" w:rsidRDefault="00F81E85" w:rsidP="00F81E85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2004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66E80" w14:textId="4E1CB984" w:rsidR="00F81E85" w:rsidRPr="00905417" w:rsidRDefault="00F81E85" w:rsidP="00F81E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Sosyal Psikoloji II</w:t>
            </w:r>
            <w:r w:rsidRPr="00825D98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2A02D5" w14:textId="764E582E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B9986" w14:textId="4BC1441E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D4BA0" w14:textId="505F1A39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AF777" w14:textId="6B7DE90D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485DE" w14:textId="5D9A1CA5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90763B" w14:textId="1545F154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F81E85" w:rsidRPr="00B12AAF" w14:paraId="5405EBD6" w14:textId="77777777" w:rsidTr="00905417">
        <w:trPr>
          <w:trHeight w:val="238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8F992E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4434A" w14:textId="4497F222" w:rsidR="00F81E85" w:rsidRPr="00905417" w:rsidRDefault="00F81E85" w:rsidP="00F81E85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EKO2209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655F5" w14:textId="7031EB55" w:rsidR="00F81E85" w:rsidRPr="00905417" w:rsidRDefault="00F81E85" w:rsidP="00F81E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İstatistik I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C7D4E" w14:textId="172675C2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0095A" w14:textId="6F46C198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33B0D0" w14:textId="087DCFE5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1303B6" w14:textId="5D9D386A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24963" w14:textId="20FF6BDD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4646DD" w14:textId="7F8FEB50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95557" w14:textId="77775EA5" w:rsidR="00F81E85" w:rsidRPr="00905417" w:rsidRDefault="00F81E85" w:rsidP="00F81E85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2006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BC844" w14:textId="278D61FB" w:rsidR="00F81E85" w:rsidRPr="00905417" w:rsidRDefault="00F81E85" w:rsidP="00F81E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Öğrenme Psikolojisi**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6EB47E" w14:textId="095FB089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0F0CCF" w14:textId="0D995EF5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B1C2B" w14:textId="4FDCA4B6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47596" w14:textId="5EA7AD70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FDEC6" w14:textId="123FCE38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3**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D21F41" w14:textId="094A1B9C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F81E85" w:rsidRPr="00B12AAF" w14:paraId="4CB2F7BB" w14:textId="77777777" w:rsidTr="00905417">
        <w:trPr>
          <w:trHeight w:val="242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3547E3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38C75" w14:textId="1F4FE901" w:rsidR="00F81E85" w:rsidRPr="00905417" w:rsidRDefault="00F81E85" w:rsidP="00F81E85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PSİ 3005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038CC" w14:textId="4BA38191" w:rsidR="00F81E85" w:rsidRPr="00905417" w:rsidRDefault="00F81E85" w:rsidP="00F81E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Psikolojik Ölçme ve Değerlendirme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8FE838" w14:textId="0A3A244A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CC546F" w14:textId="5DD13541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CFE09F" w14:textId="3DF4DCCC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E8FEE1" w14:textId="75C7644F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6C809" w14:textId="38F3580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B4A53C" w14:textId="7D60219B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3CFD4" w14:textId="1557BB79" w:rsidR="00F81E85" w:rsidRPr="00905417" w:rsidRDefault="00F81E85" w:rsidP="00F81E85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EKO2210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8DA78" w14:textId="61BFE03B" w:rsidR="00F81E85" w:rsidRPr="00905417" w:rsidRDefault="00F81E85" w:rsidP="00F81E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İstatistik II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A2215C" w14:textId="7D19EE85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E6923F" w14:textId="3203B0E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857432" w14:textId="4434C2C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C77F01" w14:textId="523B2DED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FFEDD" w14:textId="20854039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C13249" w14:textId="293E34E2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81E85" w:rsidRPr="00B12AAF" w14:paraId="4DE4248D" w14:textId="77777777" w:rsidTr="00905417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D69947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C2F231" w14:textId="77777777" w:rsidR="00F81E85" w:rsidRPr="00905417" w:rsidRDefault="00F81E85" w:rsidP="00F81E85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1FA85" w14:textId="77777777" w:rsidR="00F81E85" w:rsidRPr="00905417" w:rsidRDefault="00F81E85" w:rsidP="00F81E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84AD6A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D80F7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496C2D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C802A4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1A3702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BCEAB8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856803" w14:textId="37F37FFB" w:rsidR="00F81E85" w:rsidRPr="00905417" w:rsidRDefault="00F81E85" w:rsidP="00F81E85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3006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F42CC2" w14:textId="38DF1AD0" w:rsidR="00F81E85" w:rsidRPr="00905417" w:rsidRDefault="00F81E85" w:rsidP="00F81E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Duyum ve Algı**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65D702" w14:textId="49C7D0B3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F63AF9" w14:textId="670C7123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4134BA" w14:textId="635D2FBE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90AE57" w14:textId="08FD78AC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D3996" w14:textId="6EC1415F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3**</w:t>
            </w: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17249A" w14:textId="37B7F42A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F81E85" w:rsidRPr="00B12AAF" w14:paraId="78C3554B" w14:textId="77777777" w:rsidTr="00905417">
        <w:trPr>
          <w:trHeight w:val="236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5B11C2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525D3" w14:textId="77777777" w:rsidR="00F81E85" w:rsidRPr="00905417" w:rsidRDefault="00F81E85" w:rsidP="00F81E85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91480" w14:textId="77777777" w:rsidR="00F81E85" w:rsidRPr="00905417" w:rsidRDefault="00F81E85" w:rsidP="00F81E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A44E49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C33EA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407956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7BD692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38278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1110DC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0848B" w14:textId="77777777" w:rsidR="00F81E85" w:rsidRPr="00905417" w:rsidRDefault="00F81E85" w:rsidP="00F81E85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A979F4" w14:textId="77777777" w:rsidR="00F81E85" w:rsidRPr="00905417" w:rsidRDefault="00F81E85" w:rsidP="00F81E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B8349E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78D54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85BA23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42BCC2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05BFB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E58F9D" w14:textId="77777777" w:rsidR="00F81E85" w:rsidRPr="00905417" w:rsidRDefault="00F81E85" w:rsidP="00F81E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1E85" w:rsidRPr="00B12AAF" w14:paraId="7C068991" w14:textId="77777777" w:rsidTr="00905417">
        <w:trPr>
          <w:trHeight w:val="240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AC2796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7A3BE" w14:textId="77777777" w:rsidR="00F81E85" w:rsidRPr="001763D1" w:rsidRDefault="00F81E85" w:rsidP="00F81E85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1B2C6" w14:textId="77777777" w:rsidR="00F81E85" w:rsidRPr="001763D1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C42E6C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5AC91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2A0D84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556ECC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86CE4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C62611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AF3FB5" w14:textId="77777777" w:rsidR="00F81E85" w:rsidRPr="001763D1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BBAF3" w14:textId="77777777" w:rsidR="00F81E85" w:rsidRPr="001763D1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AFDEF7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95650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4117D2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BCE8C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FA30E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CF33E3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81E85" w:rsidRPr="00B12AAF" w14:paraId="5D3A128C" w14:textId="77777777" w:rsidTr="00905417">
        <w:trPr>
          <w:trHeight w:val="243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D8746B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F6E05A" w14:textId="77777777" w:rsidR="00F81E85" w:rsidRPr="001763D1" w:rsidRDefault="00F81E85" w:rsidP="00F81E85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98801" w14:textId="77777777" w:rsidR="00F81E85" w:rsidRPr="001763D1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B367C0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02556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5465D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9037A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720D0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32759A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6449B" w14:textId="77777777" w:rsidR="00F81E85" w:rsidRPr="001763D1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28F80" w14:textId="77777777" w:rsidR="00F81E85" w:rsidRPr="001763D1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180D40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10B5D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DDFB0C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F4FCC3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192FE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C0DF0F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81E85" w:rsidRPr="00B12AAF" w14:paraId="77E62632" w14:textId="77777777" w:rsidTr="00905417">
        <w:trPr>
          <w:trHeight w:val="243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7E6655F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B9F30" w14:textId="77777777" w:rsidR="00F81E85" w:rsidRPr="001763D1" w:rsidRDefault="00F81E85" w:rsidP="00F81E85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A6DEB0" w14:textId="77777777" w:rsidR="00F81E85" w:rsidRPr="001763D1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B9CF4A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2436B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F12B2E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1225E1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3FBFD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26C4D1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5970B4" w14:textId="77777777" w:rsidR="00F81E85" w:rsidRPr="001763D1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556B9" w14:textId="77777777" w:rsidR="00F81E85" w:rsidRPr="001763D1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1CCCED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EE8926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10439C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FE721E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6CB673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A0338B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81E85" w:rsidRPr="00B12AAF" w14:paraId="43B751E2" w14:textId="77777777" w:rsidTr="00905417">
        <w:trPr>
          <w:trHeight w:val="243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3545009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8F5D7B" w14:textId="77777777" w:rsidR="00F81E85" w:rsidRPr="001763D1" w:rsidRDefault="00F81E85" w:rsidP="00F81E85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22D52" w14:textId="77777777" w:rsidR="00F81E85" w:rsidRPr="001763D1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91835F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69B298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F55E51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300EE2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B7DC8D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94EF02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A1D4C7" w14:textId="77777777" w:rsidR="00F81E85" w:rsidRPr="001763D1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CA0D9" w14:textId="77777777" w:rsidR="00F81E85" w:rsidRPr="001763D1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637468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758FE0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1D52E6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02292F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F2AB91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ACBC0E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81E85" w:rsidRPr="00B12AAF" w14:paraId="56F56655" w14:textId="77777777" w:rsidTr="00905417">
        <w:trPr>
          <w:trHeight w:val="234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CD1B0C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93944B" w14:textId="77777777" w:rsidR="00F81E85" w:rsidRPr="001763D1" w:rsidRDefault="00F81E85" w:rsidP="00F81E85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ACE1AF" w14:textId="77777777" w:rsidR="00F81E85" w:rsidRPr="001763D1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5AA149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A3586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1444DF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A30E22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1F023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465AFD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1D6172" w14:textId="77777777" w:rsidR="00F81E85" w:rsidRPr="001763D1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01B79" w14:textId="77777777" w:rsidR="00F81E85" w:rsidRPr="001763D1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AA840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5A166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7DB387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5D03FB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E8808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655832" w14:textId="77777777" w:rsidR="00F81E85" w:rsidRPr="001763D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81E85" w:rsidRPr="00B12AAF" w14:paraId="354C9F6C" w14:textId="77777777" w:rsidTr="00905417">
        <w:trPr>
          <w:trHeight w:val="180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AAF857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0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05D143" w14:textId="47911C0F" w:rsidR="00F81E85" w:rsidRPr="00B12AAF" w:rsidRDefault="00F81E85" w:rsidP="00F81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60C589" w14:textId="09555DB9" w:rsidR="00F81E85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12*</w:t>
            </w:r>
          </w:p>
          <w:p w14:paraId="3F39BEE6" w14:textId="260D8EB6" w:rsidR="00F81E85" w:rsidRPr="000F6605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9**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A0D3CD9" w14:textId="77777777" w:rsidR="00F81E85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24*</w:t>
            </w:r>
          </w:p>
          <w:p w14:paraId="255D42F1" w14:textId="2D9C3E62" w:rsidR="00F81E85" w:rsidRPr="000F6605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18**</w:t>
            </w: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DDD2AC" w14:textId="2A45AE96" w:rsidR="00F81E85" w:rsidRPr="00B12AAF" w:rsidRDefault="00F81E85" w:rsidP="00F81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B6C23A" w14:textId="77777777" w:rsidR="00F81E85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11*</w:t>
            </w:r>
          </w:p>
          <w:p w14:paraId="29E7D006" w14:textId="7124987A" w:rsidR="00F81E85" w:rsidRPr="000F6605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14**</w:t>
            </w:r>
          </w:p>
        </w:tc>
        <w:tc>
          <w:tcPr>
            <w:tcW w:w="81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8FF4A6" w14:textId="77777777" w:rsidR="00F81E85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17*</w:t>
            </w:r>
          </w:p>
          <w:p w14:paraId="3D245138" w14:textId="13A9396F" w:rsidR="00F81E85" w:rsidRPr="000F6605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23**</w:t>
            </w:r>
          </w:p>
        </w:tc>
      </w:tr>
      <w:tr w:rsidR="00F81E85" w:rsidRPr="00B12AAF" w14:paraId="5187E423" w14:textId="77777777" w:rsidTr="00905417">
        <w:trPr>
          <w:trHeight w:val="261"/>
          <w:jc w:val="center"/>
        </w:trPr>
        <w:tc>
          <w:tcPr>
            <w:tcW w:w="40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8CB00D" w14:textId="77777777" w:rsidR="00F81E85" w:rsidRPr="00B12AAF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800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B4AB6F1" w14:textId="77777777" w:rsidR="00F81E85" w:rsidRPr="00B12AAF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7971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C591BB0" w14:textId="77777777" w:rsidR="00F81E85" w:rsidRPr="00B12AAF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F81E85" w:rsidRPr="00B12AAF" w14:paraId="5926174B" w14:textId="77777777" w:rsidTr="00905417">
        <w:trPr>
          <w:trHeight w:val="256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547EB34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171797" w14:textId="77777777" w:rsidR="00F81E85" w:rsidRPr="000E3E44" w:rsidRDefault="00F81E85" w:rsidP="00F81E85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F0AC55" w14:textId="77777777" w:rsidR="00F81E85" w:rsidRPr="000E3E44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1026B9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AA6C22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0347E4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E9D344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5A9E96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82B3E2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3BEBAD" w14:textId="77777777" w:rsidR="00F81E85" w:rsidRPr="000E3E44" w:rsidRDefault="00F81E85" w:rsidP="00F81E85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CD0803" w14:textId="77777777" w:rsidR="00F81E85" w:rsidRPr="000E3E44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B955D3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1E475B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A467BE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2CBD43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599FE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81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D17945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F81E85" w:rsidRPr="00B12AAF" w14:paraId="1767F10F" w14:textId="77777777" w:rsidTr="00905417">
        <w:trPr>
          <w:trHeight w:val="256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58802C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39EF5A" w14:textId="77777777" w:rsidR="00F81E85" w:rsidRPr="000E3E44" w:rsidRDefault="00F81E85" w:rsidP="00F81E85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A02197" w14:textId="77777777" w:rsidR="00F81E85" w:rsidRPr="000E3E44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358C27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4E7607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12DDC9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D32995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EF107E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58AA09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FE334" w14:textId="77777777" w:rsidR="00F81E85" w:rsidRPr="000E3E44" w:rsidRDefault="00F81E85" w:rsidP="00F81E85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3C03C0" w14:textId="77777777" w:rsidR="00F81E85" w:rsidRPr="000E3E44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68CFFD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0004D6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C65D1B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EECD11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DF38C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B50AB1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F81E85" w:rsidRPr="00B12AAF" w14:paraId="7794C974" w14:textId="77777777" w:rsidTr="00905417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978E3D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388012" w14:textId="77777777" w:rsidR="00F81E85" w:rsidRPr="000E3E44" w:rsidRDefault="00F81E85" w:rsidP="00F81E85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95F813" w14:textId="77777777" w:rsidR="00F81E85" w:rsidRPr="000E3E44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5AB9F5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CC9AB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F15A8C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2B73E4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09D329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F6A3DD" w14:textId="77777777" w:rsidR="00F81E85" w:rsidRPr="000E3E44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7F91234" w14:textId="77777777" w:rsidR="00F81E85" w:rsidRPr="002374E9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93C2238" w14:textId="77777777" w:rsidR="00F81E85" w:rsidRPr="002374E9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2F98334" w14:textId="77777777" w:rsidR="00F81E85" w:rsidRPr="002374E9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92B38F5" w14:textId="77777777" w:rsidR="00F81E85" w:rsidRPr="002374E9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A34EB65" w14:textId="77777777" w:rsidR="00F81E85" w:rsidRPr="002374E9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B3733BD" w14:textId="77777777" w:rsidR="00F81E85" w:rsidRPr="002374E9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8E6C1" w14:textId="77777777" w:rsidR="00F81E85" w:rsidRPr="002374E9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492ECA" w14:textId="77777777" w:rsidR="00F81E85" w:rsidRPr="002374E9" w:rsidRDefault="00F81E85" w:rsidP="00F81E8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81E85" w:rsidRPr="00B12AAF" w14:paraId="4879C72B" w14:textId="77777777" w:rsidTr="00905417">
        <w:trPr>
          <w:trHeight w:val="220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0171AF" w14:textId="77777777" w:rsidR="00F81E85" w:rsidRPr="00B12AAF" w:rsidRDefault="00F81E85" w:rsidP="00F81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0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31ADF" w14:textId="25FAD9F0" w:rsidR="00F81E85" w:rsidRPr="00B12AAF" w:rsidRDefault="00F81E85" w:rsidP="00F81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DA9DC0" w14:textId="77777777" w:rsidR="00F81E85" w:rsidRPr="0079325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E2A632" w14:textId="78933A19" w:rsidR="00F81E85" w:rsidRPr="00793251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0E7EAA" w14:textId="22501661" w:rsidR="00F81E85" w:rsidRPr="00B12AAF" w:rsidRDefault="00F81E85" w:rsidP="00F81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E29EF" w14:textId="77777777" w:rsidR="00F81E85" w:rsidRPr="00D12678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3B7810" w14:textId="6DC7D281" w:rsidR="00F81E85" w:rsidRPr="00D12678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F81E85" w:rsidRPr="00B12AAF" w14:paraId="15CB2A0D" w14:textId="77777777" w:rsidTr="00905417">
        <w:trPr>
          <w:trHeight w:val="382"/>
          <w:jc w:val="center"/>
        </w:trPr>
        <w:tc>
          <w:tcPr>
            <w:tcW w:w="16177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2DA8FCC" w14:textId="2CE4CF43" w:rsidR="00F81E85" w:rsidRPr="00BA2A95" w:rsidRDefault="00F81E85" w:rsidP="00F8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A2A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TOPLAM KREDİ: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23            </w:t>
            </w:r>
            <w:r w:rsidRPr="00BA2A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-  TOPLAM AKTS: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41</w:t>
            </w:r>
          </w:p>
        </w:tc>
      </w:tr>
      <w:tr w:rsidR="00F81E85" w:rsidRPr="000E3E44" w14:paraId="0FB890DD" w14:textId="77777777" w:rsidTr="00905417">
        <w:trPr>
          <w:trHeight w:val="72"/>
          <w:jc w:val="center"/>
        </w:trPr>
        <w:tc>
          <w:tcPr>
            <w:tcW w:w="16177" w:type="dxa"/>
            <w:gridSpan w:val="19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8FD42" w14:textId="07291868" w:rsidR="00F81E85" w:rsidRPr="000E3E44" w:rsidRDefault="00F81E85" w:rsidP="00F81E85">
            <w:pPr>
              <w:pStyle w:val="AltBilgi"/>
              <w:ind w:left="720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* Sadece Sosyal Psikoloji alt alanındaki öğrenciler için gerekli dersler/krediler/AKTSler, ** Sadece Deneysel Psikoloji alt alanındaki öğrenciler için gerekli dersler/krediler/AKTSler</w:t>
            </w:r>
          </w:p>
        </w:tc>
      </w:tr>
    </w:tbl>
    <w:p w14:paraId="35EB854A" w14:textId="77777777" w:rsidR="00E06DB3" w:rsidRDefault="00E06DB3" w:rsidP="00825D98">
      <w:pPr>
        <w:tabs>
          <w:tab w:val="left" w:pos="12150"/>
        </w:tabs>
        <w:spacing w:after="0" w:line="240" w:lineRule="auto"/>
        <w:rPr>
          <w:rFonts w:ascii="Times New Roman" w:hAnsi="Times New Roman" w:cs="Times New Roman"/>
        </w:rPr>
      </w:pPr>
    </w:p>
    <w:p w14:paraId="369A377E" w14:textId="0B6E108F" w:rsidR="00574586" w:rsidRDefault="00C43905" w:rsidP="00825D98">
      <w:pPr>
        <w:tabs>
          <w:tab w:val="left" w:pos="121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825D9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3.2025</w:t>
      </w:r>
      <w:r w:rsidR="00825D98">
        <w:rPr>
          <w:rFonts w:ascii="Times New Roman" w:hAnsi="Times New Roman" w:cs="Times New Roman"/>
        </w:rPr>
        <w:tab/>
      </w:r>
      <w:r w:rsidR="00825D98">
        <w:rPr>
          <w:rFonts w:ascii="Times New Roman" w:hAnsi="Times New Roman" w:cs="Times New Roman"/>
        </w:rPr>
        <w:tab/>
      </w:r>
      <w:r w:rsidR="00825D98">
        <w:rPr>
          <w:rFonts w:ascii="Times New Roman" w:hAnsi="Times New Roman" w:cs="Times New Roman"/>
        </w:rPr>
        <w:tab/>
      </w:r>
    </w:p>
    <w:p w14:paraId="205854BF" w14:textId="2E4C5BE4" w:rsidR="00825D98" w:rsidRDefault="00825D98" w:rsidP="00825D98">
      <w:pPr>
        <w:tabs>
          <w:tab w:val="left" w:pos="122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Anabilim Dalı Başkanı</w:t>
      </w:r>
      <w:r>
        <w:rPr>
          <w:rFonts w:ascii="Times New Roman" w:hAnsi="Times New Roman" w:cs="Times New Roman"/>
        </w:rPr>
        <w:tab/>
        <w:t>Enstitü Müdürü</w:t>
      </w:r>
    </w:p>
    <w:p w14:paraId="59E70EE5" w14:textId="5C20807F" w:rsidR="00825D98" w:rsidRDefault="00825D98" w:rsidP="00E06DB3">
      <w:pPr>
        <w:tabs>
          <w:tab w:val="left" w:pos="11700"/>
          <w:tab w:val="left" w:pos="122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Leman Pınar TOSUN</w:t>
      </w:r>
      <w:r>
        <w:rPr>
          <w:rFonts w:ascii="Times New Roman" w:hAnsi="Times New Roman" w:cs="Times New Roman"/>
        </w:rPr>
        <w:tab/>
      </w:r>
      <w:r w:rsidR="00E06DB3">
        <w:rPr>
          <w:rFonts w:ascii="Times New Roman" w:hAnsi="Times New Roman" w:cs="Times New Roman"/>
        </w:rPr>
        <w:tab/>
        <w:t xml:space="preserve">Prof. Dr. </w:t>
      </w:r>
      <w:r w:rsidR="00F81E85">
        <w:rPr>
          <w:rFonts w:ascii="Times New Roman" w:hAnsi="Times New Roman" w:cs="Times New Roman"/>
        </w:rPr>
        <w:t>Sezgin KAYA</w:t>
      </w: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5"/>
      </w:tblGrid>
      <w:tr w:rsidR="00905417" w14:paraId="74AC44DC" w14:textId="77777777" w:rsidTr="00A11500">
        <w:trPr>
          <w:trHeight w:val="450"/>
        </w:trPr>
        <w:tc>
          <w:tcPr>
            <w:tcW w:w="7455" w:type="dxa"/>
          </w:tcPr>
          <w:p w14:paraId="143FF525" w14:textId="5DBF91F9" w:rsidR="00905417" w:rsidRDefault="00905417" w:rsidP="00905417">
            <w:pPr>
              <w:tabs>
                <w:tab w:val="left" w:pos="11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F9AF05F" w14:textId="77777777" w:rsidR="008141B9" w:rsidRDefault="008141B9" w:rsidP="00DC280D">
      <w:pPr>
        <w:spacing w:after="0" w:line="240" w:lineRule="auto"/>
        <w:jc w:val="right"/>
        <w:rPr>
          <w:rFonts w:ascii="Times New Roman" w:hAnsi="Times New Roman" w:cs="Times New Roman"/>
        </w:rPr>
        <w:sectPr w:rsidR="008141B9" w:rsidSect="008141B9">
          <w:footerReference w:type="default" r:id="rId9"/>
          <w:pgSz w:w="16838" w:h="11906" w:orient="landscape"/>
          <w:pgMar w:top="1134" w:right="720" w:bottom="244" w:left="720" w:header="709" w:footer="215" w:gutter="0"/>
          <w:cols w:space="708"/>
          <w:docGrid w:linePitch="360"/>
        </w:sectPr>
      </w:pPr>
    </w:p>
    <w:tbl>
      <w:tblPr>
        <w:tblW w:w="16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120"/>
        <w:gridCol w:w="1011"/>
        <w:gridCol w:w="319"/>
        <w:gridCol w:w="1103"/>
        <w:gridCol w:w="2555"/>
        <w:gridCol w:w="632"/>
        <w:gridCol w:w="291"/>
        <w:gridCol w:w="300"/>
        <w:gridCol w:w="291"/>
        <w:gridCol w:w="624"/>
        <w:gridCol w:w="676"/>
        <w:gridCol w:w="1099"/>
        <w:gridCol w:w="3964"/>
        <w:gridCol w:w="632"/>
        <w:gridCol w:w="291"/>
        <w:gridCol w:w="16"/>
        <w:gridCol w:w="284"/>
        <w:gridCol w:w="291"/>
        <w:gridCol w:w="579"/>
        <w:gridCol w:w="670"/>
      </w:tblGrid>
      <w:tr w:rsidR="006B6A32" w:rsidRPr="00B12AAF" w14:paraId="0655859D" w14:textId="77777777" w:rsidTr="00910337">
        <w:trPr>
          <w:trHeight w:val="1101"/>
          <w:jc w:val="center"/>
        </w:trPr>
        <w:tc>
          <w:tcPr>
            <w:tcW w:w="173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B60C5BE" w14:textId="37F953D0" w:rsidR="006B6A32" w:rsidRPr="00B12AAF" w:rsidRDefault="006B6A32" w:rsidP="009E6D19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73112B80" wp14:editId="5DFFD03C">
                  <wp:extent cx="561975" cy="561975"/>
                  <wp:effectExtent l="0" t="0" r="9525" b="9525"/>
                  <wp:docPr id="5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DD8A4AD" w14:textId="77777777" w:rsidR="006B6A32" w:rsidRDefault="006B6A32" w:rsidP="006B6A32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 xml:space="preserve">ULUDAĞ </w:t>
            </w:r>
            <w:r w:rsidRPr="004F152C">
              <w:rPr>
                <w:b/>
                <w:sz w:val="20"/>
                <w:szCs w:val="20"/>
              </w:rPr>
              <w:t>UNIVERSITY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FDB0D1B" w14:textId="77777777" w:rsidR="00491D0A" w:rsidRPr="00491D0A" w:rsidRDefault="00491D0A" w:rsidP="00491D0A">
            <w:pPr>
              <w:pStyle w:val="stBilgi"/>
              <w:jc w:val="center"/>
              <w:rPr>
                <w:b/>
                <w:bCs/>
                <w:sz w:val="20"/>
                <w:szCs w:val="20"/>
              </w:rPr>
            </w:pPr>
            <w:r w:rsidRPr="00491D0A">
              <w:rPr>
                <w:b/>
                <w:bCs/>
                <w:sz w:val="20"/>
                <w:szCs w:val="20"/>
              </w:rPr>
              <w:t>SOCIAL SCIENCES INSTITUTE</w:t>
            </w:r>
          </w:p>
          <w:p w14:paraId="78948794" w14:textId="58CEBD8E" w:rsidR="006B6A32" w:rsidRDefault="00FC4AF2" w:rsidP="00491D0A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="006B6A32" w:rsidRPr="00491D0A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2026</w:t>
            </w:r>
            <w:r w:rsidR="00491D0A">
              <w:rPr>
                <w:sz w:val="20"/>
                <w:szCs w:val="20"/>
              </w:rPr>
              <w:t xml:space="preserve"> </w:t>
            </w:r>
            <w:r w:rsidR="006B6A32" w:rsidRPr="007A3A02">
              <w:rPr>
                <w:b/>
                <w:sz w:val="20"/>
                <w:szCs w:val="20"/>
              </w:rPr>
              <w:t>ACADEMIC YEAR COURSE PLAN</w:t>
            </w:r>
          </w:p>
        </w:tc>
        <w:tc>
          <w:tcPr>
            <w:tcW w:w="182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904C064" w14:textId="61B491E5" w:rsidR="006B6A32" w:rsidRPr="00A22D93" w:rsidRDefault="00741583" w:rsidP="005C71C1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D22067" w:rsidRPr="00B12AAF" w14:paraId="43BA85A1" w14:textId="77777777" w:rsidTr="00910337">
        <w:trPr>
          <w:trHeight w:val="275"/>
          <w:jc w:val="center"/>
        </w:trPr>
        <w:tc>
          <w:tcPr>
            <w:tcW w:w="2840" w:type="dxa"/>
            <w:gridSpan w:val="5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37DE0" w14:textId="77777777" w:rsidR="00D22067" w:rsidRPr="00B12AAF" w:rsidRDefault="00D22067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9E6D19" w:rsidRPr="009E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OF</w:t>
            </w:r>
          </w:p>
        </w:tc>
        <w:tc>
          <w:tcPr>
            <w:tcW w:w="13195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D30C9CD" w14:textId="3DEFEECE" w:rsidR="00D22067" w:rsidRPr="00B12AAF" w:rsidRDefault="00D22067" w:rsidP="0029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="00E06D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PSYCHOLOGY</w:t>
            </w:r>
          </w:p>
        </w:tc>
      </w:tr>
      <w:tr w:rsidR="00D22067" w:rsidRPr="00B12AAF" w14:paraId="5B9EC04F" w14:textId="77777777" w:rsidTr="00910337">
        <w:trPr>
          <w:trHeight w:val="278"/>
          <w:jc w:val="center"/>
        </w:trPr>
        <w:tc>
          <w:tcPr>
            <w:tcW w:w="2840" w:type="dxa"/>
            <w:gridSpan w:val="5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A54841" w14:textId="77777777" w:rsidR="00D22067" w:rsidRPr="00B12AAF" w:rsidRDefault="00D22067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795F23" w:rsidRPr="0079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/ PROGRAM</w:t>
            </w:r>
          </w:p>
        </w:tc>
        <w:tc>
          <w:tcPr>
            <w:tcW w:w="13195" w:type="dxa"/>
            <w:gridSpan w:val="16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D1CC7E" w14:textId="1E408ADE" w:rsidR="00D22067" w:rsidRPr="00B12AAF" w:rsidRDefault="00D22067" w:rsidP="0049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="00E06D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PSYCHOLOGY</w:t>
            </w:r>
            <w:r w:rsidR="00120E8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2963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 </w:t>
            </w:r>
            <w:r w:rsidR="00E06D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F60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Scientific Preparation for Master’s program</w:t>
            </w:r>
          </w:p>
        </w:tc>
      </w:tr>
      <w:tr w:rsidR="00D22067" w:rsidRPr="00B12AAF" w14:paraId="42829CDC" w14:textId="77777777" w:rsidTr="00910337">
        <w:trPr>
          <w:trHeight w:val="265"/>
          <w:jc w:val="center"/>
        </w:trPr>
        <w:tc>
          <w:tcPr>
            <w:tcW w:w="407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447BED" w14:textId="77777777" w:rsidR="00D22067" w:rsidRPr="00B12AAF" w:rsidRDefault="0029088F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COURSE STAGE</w:t>
            </w:r>
          </w:p>
        </w:tc>
        <w:tc>
          <w:tcPr>
            <w:tcW w:w="7802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2531C27" w14:textId="77777777" w:rsidR="00D22067" w:rsidRPr="00B12AAF" w:rsidRDefault="00207923" w:rsidP="0020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26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96BAAC1" w14:textId="77777777" w:rsidR="00D22067" w:rsidRPr="00B12AAF" w:rsidRDefault="00207923" w:rsidP="00207923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053443" w:rsidRPr="00B12AAF" w14:paraId="70E10C4C" w14:textId="77777777" w:rsidTr="00910337">
        <w:trPr>
          <w:trHeight w:val="268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C8803C" w14:textId="77777777" w:rsidR="00053443" w:rsidRPr="00B12AAF" w:rsidRDefault="00053443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4F3E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7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85E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F19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3327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1664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CF25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C6F6" w14:textId="77777777" w:rsidR="00053443" w:rsidRPr="00B12AAF" w:rsidRDefault="00053443" w:rsidP="00FA1D56">
            <w:pPr>
              <w:spacing w:after="0" w:line="240" w:lineRule="auto"/>
              <w:ind w:left="-5" w:right="-70" w:hanging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62A369" w14:textId="77777777" w:rsidR="00053443" w:rsidRPr="00B12AAF" w:rsidRDefault="00AC2126" w:rsidP="009859FA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053443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B707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771D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58D7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30FC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F735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86EA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B6F7" w14:textId="77777777" w:rsidR="00053443" w:rsidRPr="00B12AAF" w:rsidRDefault="00053443" w:rsidP="00053443">
            <w:pPr>
              <w:spacing w:after="0" w:line="240" w:lineRule="auto"/>
              <w:ind w:left="-5" w:right="-70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971A83" w14:textId="77777777" w:rsidR="00053443" w:rsidRPr="00B12AAF" w:rsidRDefault="00AC2126" w:rsidP="007D557B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053443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7F5EFA" w:rsidRPr="00B12AAF" w14:paraId="451F101F" w14:textId="77777777" w:rsidTr="00910337">
        <w:trPr>
          <w:trHeight w:val="244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A1B15B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D9958" w14:textId="7169CD7D" w:rsidR="007F5EFA" w:rsidRPr="004F603E" w:rsidRDefault="007F5EFA" w:rsidP="007F5EFA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2003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0A207" w14:textId="692CB3D0" w:rsidR="007F5EFA" w:rsidRPr="004F603E" w:rsidRDefault="007F5EFA" w:rsidP="007F5E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Psychology I</w:t>
            </w:r>
            <w:r w:rsidRPr="00825D98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4D750" w14:textId="4A50B7D2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4D9C6" w14:textId="5F82A071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3663C" w14:textId="3151E9DD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5D574" w14:textId="2E85A2D2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A8BD2" w14:textId="57C41C78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A2D878" w14:textId="1984FAB1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763FC" w14:textId="1D921CA3" w:rsidR="007F5EFA" w:rsidRPr="004F603E" w:rsidRDefault="007F5EFA" w:rsidP="007F5EFA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1004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A3A612" w14:textId="096165DF" w:rsidR="007F5EFA" w:rsidRPr="004F603E" w:rsidRDefault="007F5EFA" w:rsidP="007F5EFA">
            <w:pPr>
              <w:spacing w:after="0" w:line="240" w:lineRule="auto"/>
              <w:ind w:right="-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Introduction to Research Methods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26CD1D" w14:textId="2DDEEFCD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7C3CE" w14:textId="72526C1B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3F6964" w14:textId="5F0A4743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AD39A" w14:textId="285CAE22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4B693" w14:textId="06910B32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ED1A85" w14:textId="05674387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7F5EFA" w:rsidRPr="00B12AAF" w14:paraId="5F84CED5" w14:textId="77777777" w:rsidTr="00910337">
        <w:trPr>
          <w:trHeight w:val="234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BA4AC1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D2B19F" w14:textId="659634A8" w:rsidR="007F5EFA" w:rsidRPr="004F603E" w:rsidRDefault="007F5EFA" w:rsidP="007F5EFA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PSİ 2007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4DCA2" w14:textId="4E6F0E16" w:rsidR="007F5EFA" w:rsidRPr="004F603E" w:rsidRDefault="007F5EFA" w:rsidP="007F5E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 xml:space="preserve">Research Methods and Behavioral Sciences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0EB59" w14:textId="12FAEDC9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18D86" w14:textId="5AF90193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F1F81" w14:textId="1DBE4942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858D4" w14:textId="280D2F30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482FF" w14:textId="1CD7FF7C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F26380" w14:textId="2570F09F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010E0" w14:textId="78CBBC8E" w:rsidR="007F5EFA" w:rsidRPr="004F603E" w:rsidRDefault="007F5EFA" w:rsidP="007F5EFA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2004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42004" w14:textId="1A771254" w:rsidR="007F5EFA" w:rsidRPr="004F603E" w:rsidRDefault="007F5EFA" w:rsidP="007F5E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Psychology II</w:t>
            </w:r>
            <w:r w:rsidRPr="00825D98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7D0D9A" w14:textId="2CC03DBE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F7FBF" w14:textId="26C3960F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54A211" w14:textId="38609797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A64A8" w14:textId="6CA44309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44BE4" w14:textId="74AC9F89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F0088D" w14:textId="1D7140EF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7F5EFA" w:rsidRPr="00B12AAF" w14:paraId="0ADB4AAD" w14:textId="77777777" w:rsidTr="00910337">
        <w:trPr>
          <w:trHeight w:val="238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FF9FCB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A1DD20" w14:textId="7FA804B2" w:rsidR="007F5EFA" w:rsidRPr="004F603E" w:rsidRDefault="007F5EFA" w:rsidP="007F5EFA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 2209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CFF2D" w14:textId="0901C71B" w:rsidR="007F5EFA" w:rsidRPr="004F603E" w:rsidRDefault="007F5EFA" w:rsidP="007F5E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Statistics</w:t>
            </w:r>
            <w:r w:rsidRPr="004F603E">
              <w:rPr>
                <w:rFonts w:ascii="Arial" w:hAnsi="Arial" w:cs="Arial"/>
                <w:sz w:val="16"/>
                <w:szCs w:val="16"/>
              </w:rPr>
              <w:t xml:space="preserve">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C6200F" w14:textId="5259F6CB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8E0EC" w14:textId="7DB847BD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9B925" w14:textId="21A50B6F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F07A22" w14:textId="53B458D8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8A6550" w14:textId="48C14729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5D6463" w14:textId="39D3D0ED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0F7E3" w14:textId="0E02F68F" w:rsidR="007F5EFA" w:rsidRPr="004F603E" w:rsidRDefault="007F5EFA" w:rsidP="007F5EFA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2006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2BC13" w14:textId="24B732A7" w:rsidR="007F5EFA" w:rsidRPr="004F603E" w:rsidRDefault="007F5EFA" w:rsidP="007F5E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Learning Psychology**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5DB14" w14:textId="2DBA65F1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24E41" w14:textId="3E37689B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0FD99" w14:textId="6EB4DF11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DC0FB" w14:textId="2BDE8A6F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E13453" w14:textId="13719686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3**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A13781" w14:textId="07A85020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7F5EFA" w:rsidRPr="00B12AAF" w14:paraId="30023BEB" w14:textId="77777777" w:rsidTr="00910337">
        <w:trPr>
          <w:trHeight w:val="355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CC773D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70EF7" w14:textId="5F168D00" w:rsidR="007F5EFA" w:rsidRPr="004F603E" w:rsidRDefault="007F5EFA" w:rsidP="007F5EFA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PSİ 3005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5EF3A" w14:textId="61A0FC70" w:rsidR="007F5EFA" w:rsidRPr="004F603E" w:rsidRDefault="007F5EFA" w:rsidP="007F5EFA">
            <w:pPr>
              <w:rPr>
                <w:rFonts w:ascii="Arial" w:hAnsi="Arial" w:cs="Arial"/>
                <w:sz w:val="16"/>
                <w:szCs w:val="16"/>
              </w:rPr>
            </w:pPr>
            <w:r w:rsidRPr="004F603E">
              <w:rPr>
                <w:rFonts w:ascii="Arial" w:hAnsi="Arial" w:cs="Arial"/>
                <w:sz w:val="16"/>
                <w:szCs w:val="16"/>
              </w:rPr>
              <w:t>Psycholog</w:t>
            </w:r>
            <w:r w:rsidRPr="004F603E">
              <w:rPr>
                <w:rFonts w:ascii="Arial" w:hAnsi="Arial" w:cs="Arial" w:hint="eastAsia"/>
                <w:sz w:val="16"/>
                <w:szCs w:val="16"/>
              </w:rPr>
              <w:t>ı</w:t>
            </w:r>
            <w:r w:rsidRPr="004F603E">
              <w:rPr>
                <w:rFonts w:ascii="Arial" w:hAnsi="Arial" w:cs="Arial"/>
                <w:sz w:val="16"/>
                <w:szCs w:val="16"/>
              </w:rPr>
              <w:t>cal Test</w:t>
            </w:r>
            <w:r w:rsidRPr="004F603E">
              <w:rPr>
                <w:rFonts w:ascii="Arial" w:hAnsi="Arial" w:cs="Arial" w:hint="eastAsia"/>
                <w:sz w:val="16"/>
                <w:szCs w:val="16"/>
              </w:rPr>
              <w:t>i</w:t>
            </w:r>
            <w:r w:rsidRPr="004F603E">
              <w:rPr>
                <w:rFonts w:ascii="Arial" w:hAnsi="Arial" w:cs="Arial"/>
                <w:sz w:val="16"/>
                <w:szCs w:val="16"/>
              </w:rPr>
              <w:t>ng And Measurement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474137" w14:textId="69DA14CE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D96D9" w14:textId="1F7F9182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B0E1B2" w14:textId="7BFDEA76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CF327F" w14:textId="5718A096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0FAE5" w14:textId="66D56DBC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35E4FB" w14:textId="24DFBDEF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E3718" w14:textId="36863E3C" w:rsidR="007F5EFA" w:rsidRPr="004F603E" w:rsidRDefault="007F5EFA" w:rsidP="007F5EFA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EKO2210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45941" w14:textId="25E3003D" w:rsidR="007F5EFA" w:rsidRPr="004F603E" w:rsidRDefault="007F5EFA" w:rsidP="007F5E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Statistics  II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D0DBAA" w14:textId="1E4363F8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880CC7" w14:textId="160613EF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5F3098" w14:textId="023766F5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D80C43" w14:textId="22758226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B4666" w14:textId="110EA7AE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A88BA5" w14:textId="7A436758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7F5EFA" w:rsidRPr="00B12AAF" w14:paraId="77DB8488" w14:textId="77777777" w:rsidTr="00910337">
        <w:trPr>
          <w:trHeight w:val="247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C16D54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C09E0" w14:textId="77777777" w:rsidR="007F5EFA" w:rsidRPr="004F603E" w:rsidRDefault="007F5EFA" w:rsidP="007F5EFA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63D8D3" w14:textId="77777777" w:rsidR="007F5EFA" w:rsidRPr="004F603E" w:rsidRDefault="007F5EFA" w:rsidP="007F5E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81F9A2" w14:textId="77777777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293AB" w14:textId="77777777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F7DC78" w14:textId="77777777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D196CC" w14:textId="77777777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2FA95" w14:textId="77777777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4043C" w14:textId="77777777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437765" w14:textId="06E09076" w:rsidR="007F5EFA" w:rsidRPr="004F603E" w:rsidRDefault="007F5EFA" w:rsidP="007F5EFA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PSİ 3006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483270" w14:textId="74708A4A" w:rsidR="007F5EFA" w:rsidRPr="004F603E" w:rsidRDefault="007F5EFA" w:rsidP="007F5E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Sensation and Perception**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C3B6E0" w14:textId="4671CFA8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B6E17" w14:textId="0F6DD69E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CB4378" w14:textId="03CF2399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E827A2" w14:textId="3C9560E6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57846" w14:textId="49B339DC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3**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23EA2D" w14:textId="7BBF92BF" w:rsidR="007F5EFA" w:rsidRPr="004F603E" w:rsidRDefault="007F5EFA" w:rsidP="007F5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41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7F5EFA" w:rsidRPr="00B12AAF" w14:paraId="04C47C53" w14:textId="77777777" w:rsidTr="00910337">
        <w:trPr>
          <w:trHeight w:val="236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783A7C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68823D" w14:textId="77777777" w:rsidR="007F5EFA" w:rsidRPr="0058147D" w:rsidRDefault="007F5EFA" w:rsidP="007F5E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913CF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9C823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FBBAF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B001AA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3CAF79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249131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E2F5A4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683B3" w14:textId="77777777" w:rsidR="007F5EFA" w:rsidRPr="0058147D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272BD1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C8B6D5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AF546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406DD9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C2FB90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9CC6E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648163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F5EFA" w:rsidRPr="00B12AAF" w14:paraId="6B91B439" w14:textId="77777777" w:rsidTr="00910337">
        <w:trPr>
          <w:trHeight w:val="240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E228F7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A30AB" w14:textId="77777777" w:rsidR="007F5EFA" w:rsidRPr="0058147D" w:rsidRDefault="007F5EFA" w:rsidP="007F5E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9FF04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F91B3D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96C461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F8B98C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F2F073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FF3548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ABEC43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3AFC4" w14:textId="77777777" w:rsidR="007F5EFA" w:rsidRPr="0058147D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ABB8F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8A301E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64E090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07E335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A43B7F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B6FC5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4BC356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F5EFA" w:rsidRPr="00B12AAF" w14:paraId="6029B49C" w14:textId="77777777" w:rsidTr="00910337">
        <w:trPr>
          <w:trHeight w:val="243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BBE3D2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FC587" w14:textId="77777777" w:rsidR="007F5EFA" w:rsidRPr="0058147D" w:rsidRDefault="007F5EFA" w:rsidP="007F5E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9CEDE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B1FA2F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7A741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383BB5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577974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DB23CB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F8F59E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38431" w14:textId="77777777" w:rsidR="007F5EFA" w:rsidRPr="0058147D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324D0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4837AC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8CA1EB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2C8573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082E6C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9AE11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C78AEE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F5EFA" w:rsidRPr="00B12AAF" w14:paraId="30A6DCBA" w14:textId="77777777" w:rsidTr="00910337">
        <w:trPr>
          <w:trHeight w:val="243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B02B118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0B930" w14:textId="77777777" w:rsidR="007F5EFA" w:rsidRPr="0058147D" w:rsidRDefault="007F5EFA" w:rsidP="007F5E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DD4D9D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F75E86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F1F008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9222F7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54698D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61F799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649D53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42CA0" w14:textId="77777777" w:rsidR="007F5EFA" w:rsidRPr="0058147D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0EE2A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9D746E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88A27C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CE5913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3BE235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61B67D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A2ABD5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F5EFA" w:rsidRPr="00B12AAF" w14:paraId="28B3A588" w14:textId="77777777" w:rsidTr="00910337">
        <w:trPr>
          <w:trHeight w:val="243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C6E96F4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A1B7C8" w14:textId="77777777" w:rsidR="007F5EFA" w:rsidRPr="0058147D" w:rsidRDefault="007F5EFA" w:rsidP="007F5E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141C6B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930784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43A35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89C245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EA1B1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DC7DB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9247A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94957" w14:textId="77777777" w:rsidR="007F5EFA" w:rsidRPr="0058147D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F7389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F01C05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FD013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8E1DBA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174496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EE411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703525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F5EFA" w:rsidRPr="00B12AAF" w14:paraId="5B02EFD2" w14:textId="77777777" w:rsidTr="00910337">
        <w:trPr>
          <w:trHeight w:val="234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E22B20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D2080" w14:textId="77777777" w:rsidR="007F5EFA" w:rsidRPr="0058147D" w:rsidRDefault="007F5EFA" w:rsidP="007F5E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F498FB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9D9DCB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B2898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143BC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604828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CFD99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59B2F8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33AC82" w14:textId="77777777" w:rsidR="007F5EFA" w:rsidRPr="0058147D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DDDF4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E8B49C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5656A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F07BCF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CA9F0D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469F2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A159E8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F5EFA" w:rsidRPr="00B12AAF" w14:paraId="3940C4CC" w14:textId="77777777" w:rsidTr="00910337">
        <w:trPr>
          <w:trHeight w:val="252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B743A0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A2007" w14:textId="77777777" w:rsidR="007F5EFA" w:rsidRPr="0058147D" w:rsidRDefault="007F5EFA" w:rsidP="007F5E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B6A49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493FC5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04CD1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2FEF7A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02F768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A33B0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FDB7C9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0737C" w14:textId="77777777" w:rsidR="007F5EFA" w:rsidRPr="0058147D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DB313E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FCDF27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9CDE2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2C3477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E57926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557F6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EC31D7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F5EFA" w:rsidRPr="00B12AAF" w14:paraId="36DF9CAC" w14:textId="77777777" w:rsidTr="00910337">
        <w:trPr>
          <w:trHeight w:val="180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87E7267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2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F7C265" w14:textId="50BDF03A" w:rsidR="007F5EFA" w:rsidRPr="00857716" w:rsidRDefault="007F5EFA" w:rsidP="007F5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65C4E5" w14:textId="77777777" w:rsidR="007F5EFA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12*</w:t>
            </w:r>
          </w:p>
          <w:p w14:paraId="0CE96287" w14:textId="5E3E558F" w:rsidR="007F5EFA" w:rsidRPr="00857716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9**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20C49D" w14:textId="77777777" w:rsidR="007F5EFA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24*</w:t>
            </w:r>
          </w:p>
          <w:p w14:paraId="7075939B" w14:textId="7863A70C" w:rsidR="007F5EFA" w:rsidRPr="00857716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18**</w:t>
            </w:r>
          </w:p>
        </w:tc>
        <w:tc>
          <w:tcPr>
            <w:tcW w:w="6577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AC94D9" w14:textId="7D84F16F" w:rsidR="007F5EFA" w:rsidRPr="00857716" w:rsidRDefault="007F5EFA" w:rsidP="007F5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811D56" w14:textId="77777777" w:rsidR="007F5EFA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11*</w:t>
            </w:r>
          </w:p>
          <w:p w14:paraId="1CD72645" w14:textId="534F6C25" w:rsidR="007F5EFA" w:rsidRPr="00857716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14**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F4A3AE" w14:textId="77777777" w:rsidR="007F5EFA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17*</w:t>
            </w:r>
          </w:p>
          <w:p w14:paraId="04E3EBF4" w14:textId="4C3814B0" w:rsidR="007F5EFA" w:rsidRPr="00857716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23**</w:t>
            </w:r>
          </w:p>
        </w:tc>
      </w:tr>
      <w:tr w:rsidR="007F5EFA" w:rsidRPr="00B12AAF" w14:paraId="70413274" w14:textId="77777777" w:rsidTr="00910337">
        <w:trPr>
          <w:trHeight w:val="261"/>
          <w:jc w:val="center"/>
        </w:trPr>
        <w:tc>
          <w:tcPr>
            <w:tcW w:w="407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8A52B1" w14:textId="77777777" w:rsidR="007F5EFA" w:rsidRPr="00B12AAF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STAGE THESIS</w:t>
            </w:r>
          </w:p>
        </w:tc>
        <w:tc>
          <w:tcPr>
            <w:tcW w:w="7802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49332D5" w14:textId="77777777" w:rsidR="007F5EFA" w:rsidRPr="00B12AAF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</w:t>
            </w: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26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E11E9BF" w14:textId="77777777" w:rsidR="007F5EFA" w:rsidRPr="00B12AAF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</w:t>
            </w: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7F5EFA" w:rsidRPr="00B12AAF" w14:paraId="18DC2D91" w14:textId="77777777" w:rsidTr="00910337">
        <w:trPr>
          <w:trHeight w:val="256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03985D4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CFC8E5" w14:textId="77777777" w:rsidR="007F5EFA" w:rsidRPr="0058147D" w:rsidRDefault="007F5EFA" w:rsidP="007F5E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5AB97C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A77AE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1E1970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C2C59D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23EF67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A41451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AC2F5B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19E48" w14:textId="77777777" w:rsidR="007F5EFA" w:rsidRPr="000E3E44" w:rsidRDefault="007F5EFA" w:rsidP="007F5EFA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422366" w14:textId="77777777" w:rsidR="007F5EFA" w:rsidRPr="000E3E44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54C19F" w14:textId="77777777" w:rsidR="007F5EFA" w:rsidRPr="000E3E44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94A1C4" w14:textId="77777777" w:rsidR="007F5EFA" w:rsidRPr="000E3E44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0EAE1A" w14:textId="77777777" w:rsidR="007F5EFA" w:rsidRPr="000E3E44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39E360" w14:textId="77777777" w:rsidR="007F5EFA" w:rsidRPr="000E3E44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4C21B" w14:textId="77777777" w:rsidR="007F5EFA" w:rsidRPr="000E3E44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272C53" w14:textId="77777777" w:rsidR="007F5EFA" w:rsidRPr="000E3E44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F5EFA" w:rsidRPr="00B12AAF" w14:paraId="4627AEBC" w14:textId="77777777" w:rsidTr="00910337">
        <w:trPr>
          <w:trHeight w:val="256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CCDD1B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4B2EF3" w14:textId="77777777" w:rsidR="007F5EFA" w:rsidRPr="0058147D" w:rsidRDefault="007F5EFA" w:rsidP="007F5E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54E775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4062C6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1A15A8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BD8BB3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A5184F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A28E13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316704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49BE86" w14:textId="77777777" w:rsidR="007F5EFA" w:rsidRPr="000E3E44" w:rsidRDefault="007F5EFA" w:rsidP="007F5EFA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1EEBC1" w14:textId="77777777" w:rsidR="007F5EFA" w:rsidRPr="000E3E44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472A1F" w14:textId="77777777" w:rsidR="007F5EFA" w:rsidRPr="000E3E44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27CD63" w14:textId="77777777" w:rsidR="007F5EFA" w:rsidRPr="000E3E44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FF3EE9" w14:textId="77777777" w:rsidR="007F5EFA" w:rsidRPr="000E3E44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D325C" w14:textId="77777777" w:rsidR="007F5EFA" w:rsidRPr="000E3E44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1B25E" w14:textId="77777777" w:rsidR="007F5EFA" w:rsidRPr="000E3E44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C46370" w14:textId="77777777" w:rsidR="007F5EFA" w:rsidRPr="000E3E44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F5EFA" w:rsidRPr="00B12AAF" w14:paraId="4A7C88F2" w14:textId="77777777" w:rsidTr="00910337">
        <w:trPr>
          <w:trHeight w:val="247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67341E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74A3A" w14:textId="77777777" w:rsidR="007F5EFA" w:rsidRPr="0058147D" w:rsidRDefault="007F5EFA" w:rsidP="007F5E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F75920" w14:textId="77777777" w:rsidR="007F5EFA" w:rsidRPr="0058147D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31A76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BAE1AD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70AE9E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E7DE81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4FE57C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23B219" w14:textId="77777777" w:rsidR="007F5EFA" w:rsidRPr="0058147D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7419B5" w14:textId="77777777" w:rsidR="007F5EFA" w:rsidRPr="002374E9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0B3088" w14:textId="77777777" w:rsidR="007F5EFA" w:rsidRPr="002374E9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1D44F" w14:textId="77777777" w:rsidR="007F5EFA" w:rsidRPr="002374E9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4A9AC4" w14:textId="77777777" w:rsidR="007F5EFA" w:rsidRPr="002374E9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20104C" w14:textId="77777777" w:rsidR="007F5EFA" w:rsidRPr="002374E9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1DE4D5" w14:textId="77777777" w:rsidR="007F5EFA" w:rsidRPr="002374E9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0CC8B" w14:textId="77777777" w:rsidR="007F5EFA" w:rsidRPr="002374E9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13D26E" w14:textId="77777777" w:rsidR="007F5EFA" w:rsidRPr="002374E9" w:rsidRDefault="007F5EFA" w:rsidP="007F5E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7F5EFA" w:rsidRPr="00B12AAF" w14:paraId="47D77416" w14:textId="77777777" w:rsidTr="00910337">
        <w:trPr>
          <w:trHeight w:val="220"/>
          <w:jc w:val="center"/>
        </w:trPr>
        <w:tc>
          <w:tcPr>
            <w:tcW w:w="407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9E9497" w14:textId="77777777" w:rsidR="007F5EFA" w:rsidRPr="00B12AAF" w:rsidRDefault="007F5EFA" w:rsidP="007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2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B7352E" w14:textId="1A3373EC" w:rsidR="007F5EFA" w:rsidRPr="00424A8C" w:rsidRDefault="007F5EFA" w:rsidP="007F5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7FF4C4" w14:textId="77777777" w:rsidR="007F5EFA" w:rsidRPr="00424A8C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6DDA884" w14:textId="77777777" w:rsidR="007F5EFA" w:rsidRPr="00424A8C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77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96BB53" w14:textId="5EA38FC0" w:rsidR="007F5EFA" w:rsidRPr="00424A8C" w:rsidRDefault="007F5EFA" w:rsidP="007F5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D4427" w14:textId="77777777" w:rsidR="007F5EFA" w:rsidRPr="00424A8C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4C86AD" w14:textId="77777777" w:rsidR="007F5EFA" w:rsidRPr="00424A8C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F5EFA" w:rsidRPr="00B12AAF" w14:paraId="5C41CBEF" w14:textId="77777777" w:rsidTr="00910337">
        <w:trPr>
          <w:trHeight w:val="382"/>
          <w:jc w:val="center"/>
        </w:trPr>
        <w:tc>
          <w:tcPr>
            <w:tcW w:w="16035" w:type="dxa"/>
            <w:gridSpan w:val="2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F8D56A5" w14:textId="73C2E96E" w:rsidR="007F5EFA" w:rsidRPr="00424A8C" w:rsidRDefault="007F5EFA" w:rsidP="007F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4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CREDITS: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23         </w:t>
            </w:r>
            <w:r w:rsidRPr="00424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-  TOTAL ECTS: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41</w:t>
            </w:r>
          </w:p>
        </w:tc>
      </w:tr>
      <w:tr w:rsidR="007F5EFA" w:rsidRPr="00B12AAF" w14:paraId="3026A76F" w14:textId="77777777" w:rsidTr="00910337">
        <w:trPr>
          <w:trHeight w:val="121"/>
          <w:jc w:val="center"/>
        </w:trPr>
        <w:tc>
          <w:tcPr>
            <w:tcW w:w="16035" w:type="dxa"/>
            <w:gridSpan w:val="21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9816A" w14:textId="02D7CB59" w:rsidR="007F5EFA" w:rsidRPr="0058147D" w:rsidRDefault="007F5EFA" w:rsidP="007F5EFA">
            <w:pPr>
              <w:pStyle w:val="AltBilgi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* Courses/Credits/ECTSs required only for students at Social Psychology track, ** Courses/Credits/ECTSs required only for students at Expermental Psychology track</w:t>
            </w:r>
          </w:p>
        </w:tc>
      </w:tr>
      <w:tr w:rsidR="007F5EFA" w14:paraId="31B6A024" w14:textId="77777777" w:rsidTr="0091033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87" w:type="dxa"/>
          <w:wAfter w:w="670" w:type="dxa"/>
          <w:trHeight w:val="450"/>
          <w:jc w:val="center"/>
        </w:trPr>
        <w:tc>
          <w:tcPr>
            <w:tcW w:w="15078" w:type="dxa"/>
            <w:gridSpan w:val="19"/>
          </w:tcPr>
          <w:p w14:paraId="327D54C2" w14:textId="686DA01E" w:rsidR="007F5EFA" w:rsidRDefault="007F5EFA" w:rsidP="007F5EFA">
            <w:pPr>
              <w:tabs>
                <w:tab w:val="left" w:pos="12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BC2B91" w14:textId="41BECF1A" w:rsidR="007F5EFA" w:rsidRDefault="007F5EFA" w:rsidP="007F5EFA">
            <w:pPr>
              <w:tabs>
                <w:tab w:val="left" w:pos="12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28.03.2025</w:t>
            </w:r>
            <w:r>
              <w:rPr>
                <w:rFonts w:ascii="Times New Roman" w:hAnsi="Times New Roman" w:cs="Times New Roman"/>
              </w:rPr>
              <w:tab/>
            </w:r>
          </w:p>
          <w:p w14:paraId="7101B5D3" w14:textId="52C014CD" w:rsidR="007F5EFA" w:rsidRDefault="007F5EFA" w:rsidP="007F5EFA">
            <w:pPr>
              <w:tabs>
                <w:tab w:val="left" w:pos="116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Head of Department </w:t>
            </w:r>
            <w:r w:rsidR="00B001B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Director of Institute</w:t>
            </w:r>
          </w:p>
          <w:p w14:paraId="49E01F35" w14:textId="5ABC02B2" w:rsidR="007F5EFA" w:rsidRDefault="007F5EFA" w:rsidP="007F5EFA">
            <w:pPr>
              <w:tabs>
                <w:tab w:val="left" w:pos="11700"/>
                <w:tab w:val="left" w:pos="121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Leman Pınar TOSUN</w:t>
            </w:r>
            <w:r>
              <w:rPr>
                <w:rFonts w:ascii="Times New Roman" w:hAnsi="Times New Roman" w:cs="Times New Roman"/>
              </w:rPr>
              <w:tab/>
            </w:r>
            <w:r w:rsidR="00B001B7">
              <w:rPr>
                <w:rFonts w:ascii="Times New Roman" w:hAnsi="Times New Roman" w:cs="Times New Roman"/>
              </w:rPr>
              <w:t>Prof. Dr. Sezgin KAYA</w:t>
            </w:r>
          </w:p>
          <w:tbl>
            <w:tblPr>
              <w:tblW w:w="0" w:type="auto"/>
              <w:tblInd w:w="31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455"/>
            </w:tblGrid>
            <w:tr w:rsidR="007F5EFA" w14:paraId="23D75B26" w14:textId="77777777" w:rsidTr="00E06DB3">
              <w:trPr>
                <w:trHeight w:val="450"/>
              </w:trPr>
              <w:tc>
                <w:tcPr>
                  <w:tcW w:w="7455" w:type="dxa"/>
                </w:tcPr>
                <w:p w14:paraId="361A23AC" w14:textId="77777777" w:rsidR="007F5EFA" w:rsidRDefault="007F5EFA" w:rsidP="007F5EFA">
                  <w:pPr>
                    <w:tabs>
                      <w:tab w:val="left" w:pos="1165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6AD4ED9" w14:textId="0F39CF61" w:rsidR="007F5EFA" w:rsidRPr="00491E35" w:rsidRDefault="007F5EFA" w:rsidP="007F5EFA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E60BCBD" w14:textId="29F03279" w:rsidR="00437E1E" w:rsidRPr="00910337" w:rsidRDefault="00437E1E" w:rsidP="00910337">
      <w:pPr>
        <w:tabs>
          <w:tab w:val="left" w:pos="2400"/>
        </w:tabs>
        <w:rPr>
          <w:rFonts w:ascii="Times New Roman" w:hAnsi="Times New Roman" w:cs="Times New Roman"/>
        </w:rPr>
      </w:pPr>
    </w:p>
    <w:sectPr w:rsidR="00437E1E" w:rsidRPr="00910337" w:rsidSect="000179AF">
      <w:pgSz w:w="16838" w:h="11906" w:orient="landscape" w:code="9"/>
      <w:pgMar w:top="851" w:right="720" w:bottom="244" w:left="720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D0811" w14:textId="77777777" w:rsidR="005A1A4E" w:rsidRDefault="005A1A4E" w:rsidP="00B17988">
      <w:pPr>
        <w:spacing w:after="0" w:line="240" w:lineRule="auto"/>
      </w:pPr>
      <w:r>
        <w:separator/>
      </w:r>
    </w:p>
  </w:endnote>
  <w:endnote w:type="continuationSeparator" w:id="0">
    <w:p w14:paraId="6726A61C" w14:textId="77777777" w:rsidR="005A1A4E" w:rsidRDefault="005A1A4E" w:rsidP="00B1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1" w:type="dxa"/>
      <w:tblLook w:val="04A0" w:firstRow="1" w:lastRow="0" w:firstColumn="1" w:lastColumn="0" w:noHBand="0" w:noVBand="1"/>
    </w:tblPr>
    <w:tblGrid>
      <w:gridCol w:w="3587"/>
      <w:gridCol w:w="7328"/>
      <w:gridCol w:w="4536"/>
    </w:tblGrid>
    <w:tr w:rsidR="00E06DB3" w:rsidRPr="00BE1EB2" w14:paraId="40D61C90" w14:textId="77777777" w:rsidTr="00341871">
      <w:tc>
        <w:tcPr>
          <w:tcW w:w="3587" w:type="dxa"/>
          <w:shd w:val="clear" w:color="auto" w:fill="auto"/>
        </w:tcPr>
        <w:p w14:paraId="2C7547AD" w14:textId="7EF70D69" w:rsidR="00E06DB3" w:rsidRPr="00BE1EB2" w:rsidRDefault="00E06DB3" w:rsidP="008141B9">
          <w:pPr>
            <w:pStyle w:val="Altbilgi0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0</w:t>
          </w:r>
          <w:r>
            <w:rPr>
              <w:sz w:val="16"/>
              <w:szCs w:val="16"/>
              <w:lang w:val="tr-TR"/>
            </w:rPr>
            <w:t>8</w:t>
          </w:r>
          <w:r>
            <w:rPr>
              <w:sz w:val="16"/>
              <w:szCs w:val="16"/>
            </w:rPr>
            <w:t>.06</w:t>
          </w:r>
          <w:r w:rsidRPr="00BE1EB2">
            <w:rPr>
              <w:sz w:val="16"/>
              <w:szCs w:val="16"/>
            </w:rPr>
            <w:t>.2020</w:t>
          </w:r>
        </w:p>
      </w:tc>
      <w:tc>
        <w:tcPr>
          <w:tcW w:w="7328" w:type="dxa"/>
          <w:shd w:val="clear" w:color="auto" w:fill="auto"/>
        </w:tcPr>
        <w:p w14:paraId="2A4B9416" w14:textId="189937F0" w:rsidR="00E06DB3" w:rsidRPr="00BE1EB2" w:rsidRDefault="00E06DB3" w:rsidP="00341871">
          <w:pPr>
            <w:pStyle w:val="Altbilgi0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>Revizyon No/Tarih:</w:t>
          </w:r>
          <w:r>
            <w:rPr>
              <w:sz w:val="16"/>
              <w:szCs w:val="16"/>
              <w:lang w:val="tr-TR"/>
            </w:rPr>
            <w:t>1/04.04.2022</w:t>
          </w:r>
        </w:p>
      </w:tc>
      <w:tc>
        <w:tcPr>
          <w:tcW w:w="4536" w:type="dxa"/>
          <w:shd w:val="clear" w:color="auto" w:fill="auto"/>
        </w:tcPr>
        <w:p w14:paraId="307CDA79" w14:textId="04120100" w:rsidR="00E06DB3" w:rsidRPr="00BE1EB2" w:rsidRDefault="00E06DB3" w:rsidP="008141B9">
          <w:pPr>
            <w:pStyle w:val="Altbilgi0"/>
            <w:jc w:val="right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 xml:space="preserve">Sayfa </w:t>
          </w:r>
          <w:r w:rsidRPr="00BE1EB2">
            <w:rPr>
              <w:bCs/>
              <w:sz w:val="16"/>
              <w:szCs w:val="16"/>
            </w:rPr>
            <w:fldChar w:fldCharType="begin"/>
          </w:r>
          <w:r w:rsidRPr="00BE1EB2">
            <w:rPr>
              <w:bCs/>
              <w:sz w:val="16"/>
              <w:szCs w:val="16"/>
            </w:rPr>
            <w:instrText>PAGE  \* Arabic  \* MERGEFORMAT</w:instrText>
          </w:r>
          <w:r w:rsidRPr="00BE1EB2">
            <w:rPr>
              <w:bCs/>
              <w:sz w:val="16"/>
              <w:szCs w:val="16"/>
            </w:rPr>
            <w:fldChar w:fldCharType="separate"/>
          </w:r>
          <w:r w:rsidR="007A1C8A">
            <w:rPr>
              <w:bCs/>
              <w:noProof/>
              <w:sz w:val="16"/>
              <w:szCs w:val="16"/>
            </w:rPr>
            <w:t>1</w:t>
          </w:r>
          <w:r w:rsidRPr="00BE1EB2">
            <w:rPr>
              <w:bCs/>
              <w:sz w:val="16"/>
              <w:szCs w:val="16"/>
            </w:rPr>
            <w:fldChar w:fldCharType="end"/>
          </w:r>
          <w:r w:rsidRPr="00BE1EB2">
            <w:rPr>
              <w:sz w:val="16"/>
              <w:szCs w:val="16"/>
            </w:rPr>
            <w:t xml:space="preserve"> / </w:t>
          </w:r>
          <w:r w:rsidRPr="00BE1EB2">
            <w:rPr>
              <w:bCs/>
              <w:sz w:val="16"/>
              <w:szCs w:val="16"/>
            </w:rPr>
            <w:fldChar w:fldCharType="begin"/>
          </w:r>
          <w:r w:rsidRPr="00BE1EB2">
            <w:rPr>
              <w:bCs/>
              <w:sz w:val="16"/>
              <w:szCs w:val="16"/>
            </w:rPr>
            <w:instrText>NUMPAGES  \* Arabic  \* MERGEFORMAT</w:instrText>
          </w:r>
          <w:r w:rsidRPr="00BE1EB2">
            <w:rPr>
              <w:bCs/>
              <w:sz w:val="16"/>
              <w:szCs w:val="16"/>
            </w:rPr>
            <w:fldChar w:fldCharType="separate"/>
          </w:r>
          <w:r w:rsidR="007A1C8A">
            <w:rPr>
              <w:bCs/>
              <w:noProof/>
              <w:sz w:val="16"/>
              <w:szCs w:val="16"/>
            </w:rPr>
            <w:t>2</w:t>
          </w:r>
          <w:r w:rsidRPr="00BE1EB2">
            <w:rPr>
              <w:bCs/>
              <w:sz w:val="16"/>
              <w:szCs w:val="16"/>
            </w:rPr>
            <w:fldChar w:fldCharType="end"/>
          </w:r>
        </w:p>
      </w:tc>
    </w:tr>
    <w:tr w:rsidR="00E06DB3" w:rsidRPr="00BE1EB2" w14:paraId="71BEFB31" w14:textId="77777777" w:rsidTr="00341871">
      <w:tc>
        <w:tcPr>
          <w:tcW w:w="15451" w:type="dxa"/>
          <w:gridSpan w:val="3"/>
          <w:shd w:val="clear" w:color="auto" w:fill="auto"/>
        </w:tcPr>
        <w:p w14:paraId="71129A86" w14:textId="77777777" w:rsidR="00E06DB3" w:rsidRPr="00BE1EB2" w:rsidRDefault="00E06DB3" w:rsidP="008141B9">
          <w:pPr>
            <w:pStyle w:val="Altbilgi0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03F029DD" w14:textId="75C89E7E" w:rsidR="00E06DB3" w:rsidRPr="008141B9" w:rsidRDefault="00E06DB3" w:rsidP="008141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91179" w14:textId="77777777" w:rsidR="005A1A4E" w:rsidRDefault="005A1A4E" w:rsidP="00B17988">
      <w:pPr>
        <w:spacing w:after="0" w:line="240" w:lineRule="auto"/>
      </w:pPr>
      <w:r>
        <w:separator/>
      </w:r>
    </w:p>
  </w:footnote>
  <w:footnote w:type="continuationSeparator" w:id="0">
    <w:p w14:paraId="3ABC02A8" w14:textId="77777777" w:rsidR="005A1A4E" w:rsidRDefault="005A1A4E" w:rsidP="00B17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913CA"/>
    <w:multiLevelType w:val="hybridMultilevel"/>
    <w:tmpl w:val="5B0C2FD2"/>
    <w:lvl w:ilvl="0" w:tplc="041F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2F"/>
    <w:rsid w:val="00000E18"/>
    <w:rsid w:val="0000206A"/>
    <w:rsid w:val="00005628"/>
    <w:rsid w:val="000103FE"/>
    <w:rsid w:val="000179AF"/>
    <w:rsid w:val="00022CF2"/>
    <w:rsid w:val="000270B3"/>
    <w:rsid w:val="0003071F"/>
    <w:rsid w:val="00031E8C"/>
    <w:rsid w:val="00042CF4"/>
    <w:rsid w:val="000473E9"/>
    <w:rsid w:val="00053443"/>
    <w:rsid w:val="000563CF"/>
    <w:rsid w:val="0005749F"/>
    <w:rsid w:val="00061B5E"/>
    <w:rsid w:val="000628AD"/>
    <w:rsid w:val="000632BC"/>
    <w:rsid w:val="00066F1F"/>
    <w:rsid w:val="0006778A"/>
    <w:rsid w:val="0007002C"/>
    <w:rsid w:val="00070C5F"/>
    <w:rsid w:val="0007120C"/>
    <w:rsid w:val="000740FB"/>
    <w:rsid w:val="00077A99"/>
    <w:rsid w:val="000843E6"/>
    <w:rsid w:val="00085873"/>
    <w:rsid w:val="00090B20"/>
    <w:rsid w:val="00094A0D"/>
    <w:rsid w:val="00095B2C"/>
    <w:rsid w:val="00096A07"/>
    <w:rsid w:val="0009711F"/>
    <w:rsid w:val="000A0B04"/>
    <w:rsid w:val="000A2D77"/>
    <w:rsid w:val="000B5A71"/>
    <w:rsid w:val="000B6350"/>
    <w:rsid w:val="000D12AB"/>
    <w:rsid w:val="000D222D"/>
    <w:rsid w:val="000D38A0"/>
    <w:rsid w:val="000E342C"/>
    <w:rsid w:val="000E3E44"/>
    <w:rsid w:val="000E71D9"/>
    <w:rsid w:val="000F14B1"/>
    <w:rsid w:val="000F19EC"/>
    <w:rsid w:val="000F4B40"/>
    <w:rsid w:val="000F63D9"/>
    <w:rsid w:val="000F6605"/>
    <w:rsid w:val="00104E2C"/>
    <w:rsid w:val="001131C8"/>
    <w:rsid w:val="00120BFC"/>
    <w:rsid w:val="00120E80"/>
    <w:rsid w:val="001215CF"/>
    <w:rsid w:val="0012318C"/>
    <w:rsid w:val="00124920"/>
    <w:rsid w:val="00126213"/>
    <w:rsid w:val="00130336"/>
    <w:rsid w:val="001329FA"/>
    <w:rsid w:val="0013351D"/>
    <w:rsid w:val="001339DC"/>
    <w:rsid w:val="00140106"/>
    <w:rsid w:val="00140DAB"/>
    <w:rsid w:val="00141F18"/>
    <w:rsid w:val="00142E5E"/>
    <w:rsid w:val="00144824"/>
    <w:rsid w:val="00150C2D"/>
    <w:rsid w:val="00153B89"/>
    <w:rsid w:val="00155B9A"/>
    <w:rsid w:val="00157899"/>
    <w:rsid w:val="00160BEF"/>
    <w:rsid w:val="001611FC"/>
    <w:rsid w:val="001763D1"/>
    <w:rsid w:val="00177470"/>
    <w:rsid w:val="00182721"/>
    <w:rsid w:val="00191CDA"/>
    <w:rsid w:val="001A0C53"/>
    <w:rsid w:val="001A0F77"/>
    <w:rsid w:val="001A23DF"/>
    <w:rsid w:val="001B6F32"/>
    <w:rsid w:val="001C5465"/>
    <w:rsid w:val="001C7346"/>
    <w:rsid w:val="001D0546"/>
    <w:rsid w:val="001D7BEF"/>
    <w:rsid w:val="001E1F6E"/>
    <w:rsid w:val="001E268C"/>
    <w:rsid w:val="00207923"/>
    <w:rsid w:val="002144CE"/>
    <w:rsid w:val="00220E10"/>
    <w:rsid w:val="0022461C"/>
    <w:rsid w:val="002252A9"/>
    <w:rsid w:val="00226E34"/>
    <w:rsid w:val="00231EB1"/>
    <w:rsid w:val="0023423E"/>
    <w:rsid w:val="00234CB9"/>
    <w:rsid w:val="002374E9"/>
    <w:rsid w:val="002447F0"/>
    <w:rsid w:val="00246E46"/>
    <w:rsid w:val="00252B3F"/>
    <w:rsid w:val="002557BA"/>
    <w:rsid w:val="002559B9"/>
    <w:rsid w:val="00264714"/>
    <w:rsid w:val="00271176"/>
    <w:rsid w:val="00272D73"/>
    <w:rsid w:val="002752F7"/>
    <w:rsid w:val="00277A16"/>
    <w:rsid w:val="0028117B"/>
    <w:rsid w:val="00281C72"/>
    <w:rsid w:val="002827FE"/>
    <w:rsid w:val="002838C8"/>
    <w:rsid w:val="00285EBA"/>
    <w:rsid w:val="0029088F"/>
    <w:rsid w:val="00293CAD"/>
    <w:rsid w:val="002963AD"/>
    <w:rsid w:val="002A21A9"/>
    <w:rsid w:val="002A2BCD"/>
    <w:rsid w:val="002A4B40"/>
    <w:rsid w:val="002A5E3D"/>
    <w:rsid w:val="002A6556"/>
    <w:rsid w:val="002A6D25"/>
    <w:rsid w:val="002C4EAA"/>
    <w:rsid w:val="002C696D"/>
    <w:rsid w:val="002C77E8"/>
    <w:rsid w:val="002D02B3"/>
    <w:rsid w:val="002D1CAD"/>
    <w:rsid w:val="002D1F04"/>
    <w:rsid w:val="002D48F8"/>
    <w:rsid w:val="002D4B72"/>
    <w:rsid w:val="002D4ED8"/>
    <w:rsid w:val="002D5CFE"/>
    <w:rsid w:val="002E089A"/>
    <w:rsid w:val="002E5194"/>
    <w:rsid w:val="002E6093"/>
    <w:rsid w:val="002E74D8"/>
    <w:rsid w:val="002F107A"/>
    <w:rsid w:val="002F14E9"/>
    <w:rsid w:val="002F40C2"/>
    <w:rsid w:val="002F5CCB"/>
    <w:rsid w:val="002F633B"/>
    <w:rsid w:val="0030053D"/>
    <w:rsid w:val="00300AF1"/>
    <w:rsid w:val="0030302B"/>
    <w:rsid w:val="003033BE"/>
    <w:rsid w:val="003039BE"/>
    <w:rsid w:val="00304E9E"/>
    <w:rsid w:val="00306AD3"/>
    <w:rsid w:val="00314486"/>
    <w:rsid w:val="003247FF"/>
    <w:rsid w:val="00324F3E"/>
    <w:rsid w:val="0032527A"/>
    <w:rsid w:val="00334A05"/>
    <w:rsid w:val="00335EFA"/>
    <w:rsid w:val="003407FE"/>
    <w:rsid w:val="003415C1"/>
    <w:rsid w:val="00341871"/>
    <w:rsid w:val="00343FB5"/>
    <w:rsid w:val="003552AB"/>
    <w:rsid w:val="003600A2"/>
    <w:rsid w:val="0036587E"/>
    <w:rsid w:val="0036622C"/>
    <w:rsid w:val="0036627D"/>
    <w:rsid w:val="0036640F"/>
    <w:rsid w:val="0036672F"/>
    <w:rsid w:val="003669BC"/>
    <w:rsid w:val="00366FB1"/>
    <w:rsid w:val="0037054F"/>
    <w:rsid w:val="00370B99"/>
    <w:rsid w:val="003717A0"/>
    <w:rsid w:val="0039089F"/>
    <w:rsid w:val="00390C0D"/>
    <w:rsid w:val="00390CE0"/>
    <w:rsid w:val="00390FE5"/>
    <w:rsid w:val="00394943"/>
    <w:rsid w:val="003A3426"/>
    <w:rsid w:val="003A58E2"/>
    <w:rsid w:val="003A6390"/>
    <w:rsid w:val="003A6A58"/>
    <w:rsid w:val="003C2BDA"/>
    <w:rsid w:val="003C3E63"/>
    <w:rsid w:val="003D1720"/>
    <w:rsid w:val="003D284A"/>
    <w:rsid w:val="003D5CA6"/>
    <w:rsid w:val="003E0768"/>
    <w:rsid w:val="003E7332"/>
    <w:rsid w:val="003F1BCF"/>
    <w:rsid w:val="003F5704"/>
    <w:rsid w:val="003F5EFF"/>
    <w:rsid w:val="00400215"/>
    <w:rsid w:val="004038DA"/>
    <w:rsid w:val="004120D1"/>
    <w:rsid w:val="0041388C"/>
    <w:rsid w:val="004164E2"/>
    <w:rsid w:val="00421E19"/>
    <w:rsid w:val="00423C1E"/>
    <w:rsid w:val="00424543"/>
    <w:rsid w:val="00424A8C"/>
    <w:rsid w:val="00424C3B"/>
    <w:rsid w:val="004265E2"/>
    <w:rsid w:val="00426E95"/>
    <w:rsid w:val="004307F0"/>
    <w:rsid w:val="00430C8C"/>
    <w:rsid w:val="00436693"/>
    <w:rsid w:val="00437E1E"/>
    <w:rsid w:val="0044289D"/>
    <w:rsid w:val="00444751"/>
    <w:rsid w:val="00444ED5"/>
    <w:rsid w:val="004529E7"/>
    <w:rsid w:val="0045311D"/>
    <w:rsid w:val="00466FE5"/>
    <w:rsid w:val="00467ECA"/>
    <w:rsid w:val="0047563B"/>
    <w:rsid w:val="00477EFD"/>
    <w:rsid w:val="004838CD"/>
    <w:rsid w:val="00491D0A"/>
    <w:rsid w:val="00491E35"/>
    <w:rsid w:val="004927A3"/>
    <w:rsid w:val="00495FA0"/>
    <w:rsid w:val="004A1803"/>
    <w:rsid w:val="004A1D03"/>
    <w:rsid w:val="004A65CB"/>
    <w:rsid w:val="004A730A"/>
    <w:rsid w:val="004B3959"/>
    <w:rsid w:val="004B78A1"/>
    <w:rsid w:val="004C0AB4"/>
    <w:rsid w:val="004D7898"/>
    <w:rsid w:val="004E1063"/>
    <w:rsid w:val="004E47F1"/>
    <w:rsid w:val="004E4EAB"/>
    <w:rsid w:val="004E5C5A"/>
    <w:rsid w:val="004E7293"/>
    <w:rsid w:val="004F05F1"/>
    <w:rsid w:val="004F152C"/>
    <w:rsid w:val="004F2D64"/>
    <w:rsid w:val="004F3E77"/>
    <w:rsid w:val="004F52CB"/>
    <w:rsid w:val="004F5F77"/>
    <w:rsid w:val="004F603E"/>
    <w:rsid w:val="00505BC9"/>
    <w:rsid w:val="00505D1A"/>
    <w:rsid w:val="00511ECC"/>
    <w:rsid w:val="00512EC3"/>
    <w:rsid w:val="00520676"/>
    <w:rsid w:val="0052228F"/>
    <w:rsid w:val="0052466B"/>
    <w:rsid w:val="0052501C"/>
    <w:rsid w:val="00527D9F"/>
    <w:rsid w:val="005315B0"/>
    <w:rsid w:val="005328CB"/>
    <w:rsid w:val="0053290E"/>
    <w:rsid w:val="00535F2C"/>
    <w:rsid w:val="005364DF"/>
    <w:rsid w:val="0054063F"/>
    <w:rsid w:val="005436A8"/>
    <w:rsid w:val="00551CC6"/>
    <w:rsid w:val="00552828"/>
    <w:rsid w:val="00553CC4"/>
    <w:rsid w:val="005543D6"/>
    <w:rsid w:val="005545AE"/>
    <w:rsid w:val="005566D7"/>
    <w:rsid w:val="005570B4"/>
    <w:rsid w:val="00557CD0"/>
    <w:rsid w:val="00560F11"/>
    <w:rsid w:val="0056113D"/>
    <w:rsid w:val="00563D56"/>
    <w:rsid w:val="005723E4"/>
    <w:rsid w:val="00574586"/>
    <w:rsid w:val="0058147D"/>
    <w:rsid w:val="005816E5"/>
    <w:rsid w:val="0058477E"/>
    <w:rsid w:val="0058554B"/>
    <w:rsid w:val="0059088B"/>
    <w:rsid w:val="00594E71"/>
    <w:rsid w:val="005A1A4E"/>
    <w:rsid w:val="005A3180"/>
    <w:rsid w:val="005A3E74"/>
    <w:rsid w:val="005A41C1"/>
    <w:rsid w:val="005A7613"/>
    <w:rsid w:val="005B3639"/>
    <w:rsid w:val="005B4D29"/>
    <w:rsid w:val="005B66A1"/>
    <w:rsid w:val="005C3610"/>
    <w:rsid w:val="005C62BC"/>
    <w:rsid w:val="005C641B"/>
    <w:rsid w:val="005C71C1"/>
    <w:rsid w:val="005D3238"/>
    <w:rsid w:val="005D38DA"/>
    <w:rsid w:val="005E1048"/>
    <w:rsid w:val="005F5E46"/>
    <w:rsid w:val="005F730A"/>
    <w:rsid w:val="0060052B"/>
    <w:rsid w:val="00604286"/>
    <w:rsid w:val="006101F5"/>
    <w:rsid w:val="00611A5A"/>
    <w:rsid w:val="00611CF7"/>
    <w:rsid w:val="00614053"/>
    <w:rsid w:val="00615E41"/>
    <w:rsid w:val="00620E36"/>
    <w:rsid w:val="00621878"/>
    <w:rsid w:val="0062559C"/>
    <w:rsid w:val="00627E21"/>
    <w:rsid w:val="006330E6"/>
    <w:rsid w:val="006366D5"/>
    <w:rsid w:val="00636CA7"/>
    <w:rsid w:val="00641F80"/>
    <w:rsid w:val="0064268F"/>
    <w:rsid w:val="00643278"/>
    <w:rsid w:val="00654BAE"/>
    <w:rsid w:val="00660D38"/>
    <w:rsid w:val="0066432F"/>
    <w:rsid w:val="00666E7F"/>
    <w:rsid w:val="006672C7"/>
    <w:rsid w:val="006734BE"/>
    <w:rsid w:val="00677155"/>
    <w:rsid w:val="006826EE"/>
    <w:rsid w:val="00686DD0"/>
    <w:rsid w:val="006875F4"/>
    <w:rsid w:val="00687E94"/>
    <w:rsid w:val="00695925"/>
    <w:rsid w:val="00695FBD"/>
    <w:rsid w:val="006A0BEF"/>
    <w:rsid w:val="006A1BC5"/>
    <w:rsid w:val="006A75F1"/>
    <w:rsid w:val="006B1231"/>
    <w:rsid w:val="006B1BEE"/>
    <w:rsid w:val="006B287E"/>
    <w:rsid w:val="006B4331"/>
    <w:rsid w:val="006B52B0"/>
    <w:rsid w:val="006B677F"/>
    <w:rsid w:val="006B6A32"/>
    <w:rsid w:val="006C05BC"/>
    <w:rsid w:val="006C13FB"/>
    <w:rsid w:val="006C2216"/>
    <w:rsid w:val="006C4B9A"/>
    <w:rsid w:val="006C69E2"/>
    <w:rsid w:val="006D0970"/>
    <w:rsid w:val="006D630C"/>
    <w:rsid w:val="006E38B7"/>
    <w:rsid w:val="006E45C6"/>
    <w:rsid w:val="006E5F1E"/>
    <w:rsid w:val="006E5FE7"/>
    <w:rsid w:val="006F100F"/>
    <w:rsid w:val="006F3432"/>
    <w:rsid w:val="006F5002"/>
    <w:rsid w:val="00704C2E"/>
    <w:rsid w:val="00706545"/>
    <w:rsid w:val="007144ED"/>
    <w:rsid w:val="0071741E"/>
    <w:rsid w:val="007203A9"/>
    <w:rsid w:val="007226AF"/>
    <w:rsid w:val="00734F79"/>
    <w:rsid w:val="00735216"/>
    <w:rsid w:val="0073609D"/>
    <w:rsid w:val="00741583"/>
    <w:rsid w:val="007429AE"/>
    <w:rsid w:val="007511B0"/>
    <w:rsid w:val="00752FA5"/>
    <w:rsid w:val="007577A2"/>
    <w:rsid w:val="0076035A"/>
    <w:rsid w:val="00760D81"/>
    <w:rsid w:val="00764E16"/>
    <w:rsid w:val="00766D3C"/>
    <w:rsid w:val="00770883"/>
    <w:rsid w:val="007722C4"/>
    <w:rsid w:val="00772F75"/>
    <w:rsid w:val="007733D9"/>
    <w:rsid w:val="007744FD"/>
    <w:rsid w:val="00774E7D"/>
    <w:rsid w:val="0078009E"/>
    <w:rsid w:val="0078117C"/>
    <w:rsid w:val="00782482"/>
    <w:rsid w:val="00787988"/>
    <w:rsid w:val="00791051"/>
    <w:rsid w:val="00793251"/>
    <w:rsid w:val="007937A3"/>
    <w:rsid w:val="0079588F"/>
    <w:rsid w:val="00795F23"/>
    <w:rsid w:val="007A1C8A"/>
    <w:rsid w:val="007A3A02"/>
    <w:rsid w:val="007A43DF"/>
    <w:rsid w:val="007A55D1"/>
    <w:rsid w:val="007A7332"/>
    <w:rsid w:val="007A76C3"/>
    <w:rsid w:val="007A7B93"/>
    <w:rsid w:val="007B3056"/>
    <w:rsid w:val="007B7227"/>
    <w:rsid w:val="007C0D2C"/>
    <w:rsid w:val="007C22E2"/>
    <w:rsid w:val="007C2C90"/>
    <w:rsid w:val="007C4738"/>
    <w:rsid w:val="007C6478"/>
    <w:rsid w:val="007D0D38"/>
    <w:rsid w:val="007D28FD"/>
    <w:rsid w:val="007D557B"/>
    <w:rsid w:val="007D576A"/>
    <w:rsid w:val="007E6E18"/>
    <w:rsid w:val="007F5EFA"/>
    <w:rsid w:val="007F7AB8"/>
    <w:rsid w:val="00801292"/>
    <w:rsid w:val="0080351B"/>
    <w:rsid w:val="00814086"/>
    <w:rsid w:val="008141B9"/>
    <w:rsid w:val="00817E2A"/>
    <w:rsid w:val="00822F7A"/>
    <w:rsid w:val="00823C8C"/>
    <w:rsid w:val="008242FC"/>
    <w:rsid w:val="00824E01"/>
    <w:rsid w:val="00825D98"/>
    <w:rsid w:val="00832180"/>
    <w:rsid w:val="00837CF8"/>
    <w:rsid w:val="00840A68"/>
    <w:rsid w:val="00851105"/>
    <w:rsid w:val="00855F15"/>
    <w:rsid w:val="00857716"/>
    <w:rsid w:val="008601E5"/>
    <w:rsid w:val="008647E4"/>
    <w:rsid w:val="00876D7E"/>
    <w:rsid w:val="00885C0C"/>
    <w:rsid w:val="00891A53"/>
    <w:rsid w:val="00894FA5"/>
    <w:rsid w:val="00896D49"/>
    <w:rsid w:val="008B365D"/>
    <w:rsid w:val="008B696D"/>
    <w:rsid w:val="008C0BC8"/>
    <w:rsid w:val="008C49EF"/>
    <w:rsid w:val="008D33EF"/>
    <w:rsid w:val="008D4EC8"/>
    <w:rsid w:val="008D52C6"/>
    <w:rsid w:val="008E18BC"/>
    <w:rsid w:val="008E60BD"/>
    <w:rsid w:val="008F4E8D"/>
    <w:rsid w:val="008F4EF1"/>
    <w:rsid w:val="00905417"/>
    <w:rsid w:val="00910337"/>
    <w:rsid w:val="00913FBE"/>
    <w:rsid w:val="009142EA"/>
    <w:rsid w:val="009155B3"/>
    <w:rsid w:val="009215AC"/>
    <w:rsid w:val="00922D1E"/>
    <w:rsid w:val="00937429"/>
    <w:rsid w:val="00945040"/>
    <w:rsid w:val="00952595"/>
    <w:rsid w:val="00954484"/>
    <w:rsid w:val="009560E2"/>
    <w:rsid w:val="00957F97"/>
    <w:rsid w:val="00960D64"/>
    <w:rsid w:val="00962D19"/>
    <w:rsid w:val="00965C9A"/>
    <w:rsid w:val="00971BC5"/>
    <w:rsid w:val="00973615"/>
    <w:rsid w:val="00974CFB"/>
    <w:rsid w:val="009762E4"/>
    <w:rsid w:val="00977E6C"/>
    <w:rsid w:val="00980AB3"/>
    <w:rsid w:val="00980E42"/>
    <w:rsid w:val="00983C7E"/>
    <w:rsid w:val="009859FA"/>
    <w:rsid w:val="00990CD9"/>
    <w:rsid w:val="00997072"/>
    <w:rsid w:val="00997D67"/>
    <w:rsid w:val="009A41F0"/>
    <w:rsid w:val="009C1007"/>
    <w:rsid w:val="009C364B"/>
    <w:rsid w:val="009C5660"/>
    <w:rsid w:val="009D0051"/>
    <w:rsid w:val="009D0BAC"/>
    <w:rsid w:val="009D3163"/>
    <w:rsid w:val="009D36F7"/>
    <w:rsid w:val="009D6A56"/>
    <w:rsid w:val="009E1BCA"/>
    <w:rsid w:val="009E5FE6"/>
    <w:rsid w:val="009E6C8B"/>
    <w:rsid w:val="009E6D19"/>
    <w:rsid w:val="00A11500"/>
    <w:rsid w:val="00A13A79"/>
    <w:rsid w:val="00A209F5"/>
    <w:rsid w:val="00A226D2"/>
    <w:rsid w:val="00A22D93"/>
    <w:rsid w:val="00A22E65"/>
    <w:rsid w:val="00A4403D"/>
    <w:rsid w:val="00A456A0"/>
    <w:rsid w:val="00A5528F"/>
    <w:rsid w:val="00A643B1"/>
    <w:rsid w:val="00A66598"/>
    <w:rsid w:val="00A70E97"/>
    <w:rsid w:val="00A71BB3"/>
    <w:rsid w:val="00A73737"/>
    <w:rsid w:val="00A76645"/>
    <w:rsid w:val="00A81D74"/>
    <w:rsid w:val="00A8722B"/>
    <w:rsid w:val="00A977F9"/>
    <w:rsid w:val="00AA409C"/>
    <w:rsid w:val="00AB1420"/>
    <w:rsid w:val="00AB1FE9"/>
    <w:rsid w:val="00AC022C"/>
    <w:rsid w:val="00AC0266"/>
    <w:rsid w:val="00AC0267"/>
    <w:rsid w:val="00AC0537"/>
    <w:rsid w:val="00AC079E"/>
    <w:rsid w:val="00AC1579"/>
    <w:rsid w:val="00AC2126"/>
    <w:rsid w:val="00AC227B"/>
    <w:rsid w:val="00AD0986"/>
    <w:rsid w:val="00AD120B"/>
    <w:rsid w:val="00AD5B4B"/>
    <w:rsid w:val="00AD638F"/>
    <w:rsid w:val="00AE0284"/>
    <w:rsid w:val="00AE02A6"/>
    <w:rsid w:val="00AE553A"/>
    <w:rsid w:val="00AF28F3"/>
    <w:rsid w:val="00AF3507"/>
    <w:rsid w:val="00B001B7"/>
    <w:rsid w:val="00B00535"/>
    <w:rsid w:val="00B00CF2"/>
    <w:rsid w:val="00B04144"/>
    <w:rsid w:val="00B0460B"/>
    <w:rsid w:val="00B078D5"/>
    <w:rsid w:val="00B12AAF"/>
    <w:rsid w:val="00B16EB9"/>
    <w:rsid w:val="00B17988"/>
    <w:rsid w:val="00B20C54"/>
    <w:rsid w:val="00B23B9B"/>
    <w:rsid w:val="00B24AF9"/>
    <w:rsid w:val="00B2779D"/>
    <w:rsid w:val="00B30F17"/>
    <w:rsid w:val="00B3286D"/>
    <w:rsid w:val="00B422C1"/>
    <w:rsid w:val="00B4278A"/>
    <w:rsid w:val="00B46451"/>
    <w:rsid w:val="00B4665D"/>
    <w:rsid w:val="00B52704"/>
    <w:rsid w:val="00B54D83"/>
    <w:rsid w:val="00B66918"/>
    <w:rsid w:val="00B71A93"/>
    <w:rsid w:val="00B71AC8"/>
    <w:rsid w:val="00B724C0"/>
    <w:rsid w:val="00B8151E"/>
    <w:rsid w:val="00B864CE"/>
    <w:rsid w:val="00B9635F"/>
    <w:rsid w:val="00B97A5B"/>
    <w:rsid w:val="00BA1067"/>
    <w:rsid w:val="00BA2A95"/>
    <w:rsid w:val="00BB2003"/>
    <w:rsid w:val="00BB29A6"/>
    <w:rsid w:val="00BB5980"/>
    <w:rsid w:val="00BB7DE5"/>
    <w:rsid w:val="00BC0EBF"/>
    <w:rsid w:val="00BC0F96"/>
    <w:rsid w:val="00BC2F96"/>
    <w:rsid w:val="00BD1AA7"/>
    <w:rsid w:val="00BD41AE"/>
    <w:rsid w:val="00BE1AB4"/>
    <w:rsid w:val="00BE3B4C"/>
    <w:rsid w:val="00BE4344"/>
    <w:rsid w:val="00BF003F"/>
    <w:rsid w:val="00BF146C"/>
    <w:rsid w:val="00BF17E3"/>
    <w:rsid w:val="00BF19A1"/>
    <w:rsid w:val="00BF327D"/>
    <w:rsid w:val="00BF5CC9"/>
    <w:rsid w:val="00BF5E5B"/>
    <w:rsid w:val="00BF648B"/>
    <w:rsid w:val="00C0098F"/>
    <w:rsid w:val="00C04F8E"/>
    <w:rsid w:val="00C06DE8"/>
    <w:rsid w:val="00C06FEC"/>
    <w:rsid w:val="00C0786D"/>
    <w:rsid w:val="00C07ABC"/>
    <w:rsid w:val="00C203AC"/>
    <w:rsid w:val="00C20BEC"/>
    <w:rsid w:val="00C22F5B"/>
    <w:rsid w:val="00C26FAE"/>
    <w:rsid w:val="00C30537"/>
    <w:rsid w:val="00C338F0"/>
    <w:rsid w:val="00C35DFE"/>
    <w:rsid w:val="00C4139C"/>
    <w:rsid w:val="00C43905"/>
    <w:rsid w:val="00C460A2"/>
    <w:rsid w:val="00C4771F"/>
    <w:rsid w:val="00C47F60"/>
    <w:rsid w:val="00C53B50"/>
    <w:rsid w:val="00C563B2"/>
    <w:rsid w:val="00C56BA1"/>
    <w:rsid w:val="00C62C53"/>
    <w:rsid w:val="00C64F6E"/>
    <w:rsid w:val="00C709AF"/>
    <w:rsid w:val="00C7342D"/>
    <w:rsid w:val="00C75034"/>
    <w:rsid w:val="00C75B0E"/>
    <w:rsid w:val="00C75CB8"/>
    <w:rsid w:val="00C76903"/>
    <w:rsid w:val="00C80894"/>
    <w:rsid w:val="00C90E3D"/>
    <w:rsid w:val="00C93629"/>
    <w:rsid w:val="00C95C2E"/>
    <w:rsid w:val="00CA0760"/>
    <w:rsid w:val="00CA10CD"/>
    <w:rsid w:val="00CA6EDC"/>
    <w:rsid w:val="00CB10AE"/>
    <w:rsid w:val="00CB180F"/>
    <w:rsid w:val="00CB2ED1"/>
    <w:rsid w:val="00CB4A54"/>
    <w:rsid w:val="00CB5BF1"/>
    <w:rsid w:val="00CB6421"/>
    <w:rsid w:val="00CB680E"/>
    <w:rsid w:val="00CC1F61"/>
    <w:rsid w:val="00CC557E"/>
    <w:rsid w:val="00CC5623"/>
    <w:rsid w:val="00CD29C2"/>
    <w:rsid w:val="00CD2E1A"/>
    <w:rsid w:val="00CD45A9"/>
    <w:rsid w:val="00CD4607"/>
    <w:rsid w:val="00CD695F"/>
    <w:rsid w:val="00CE20FC"/>
    <w:rsid w:val="00CE3FED"/>
    <w:rsid w:val="00CF1239"/>
    <w:rsid w:val="00CF5F61"/>
    <w:rsid w:val="00CF6125"/>
    <w:rsid w:val="00D0709B"/>
    <w:rsid w:val="00D1129E"/>
    <w:rsid w:val="00D12678"/>
    <w:rsid w:val="00D20708"/>
    <w:rsid w:val="00D21E51"/>
    <w:rsid w:val="00D22067"/>
    <w:rsid w:val="00D24148"/>
    <w:rsid w:val="00D31877"/>
    <w:rsid w:val="00D342C1"/>
    <w:rsid w:val="00D43A81"/>
    <w:rsid w:val="00D53CAE"/>
    <w:rsid w:val="00D6140D"/>
    <w:rsid w:val="00D81D2E"/>
    <w:rsid w:val="00D8452F"/>
    <w:rsid w:val="00D84873"/>
    <w:rsid w:val="00D849E6"/>
    <w:rsid w:val="00D86823"/>
    <w:rsid w:val="00D91B3B"/>
    <w:rsid w:val="00D962A5"/>
    <w:rsid w:val="00D96E04"/>
    <w:rsid w:val="00DA10C6"/>
    <w:rsid w:val="00DA7DD4"/>
    <w:rsid w:val="00DA7EDB"/>
    <w:rsid w:val="00DB0523"/>
    <w:rsid w:val="00DB668B"/>
    <w:rsid w:val="00DC280D"/>
    <w:rsid w:val="00DC3978"/>
    <w:rsid w:val="00DC73AA"/>
    <w:rsid w:val="00DC7A08"/>
    <w:rsid w:val="00DD090B"/>
    <w:rsid w:val="00DD0C37"/>
    <w:rsid w:val="00DD1716"/>
    <w:rsid w:val="00DD36CF"/>
    <w:rsid w:val="00DD6667"/>
    <w:rsid w:val="00DD696C"/>
    <w:rsid w:val="00DE4654"/>
    <w:rsid w:val="00DE6A03"/>
    <w:rsid w:val="00DF17B8"/>
    <w:rsid w:val="00DF249A"/>
    <w:rsid w:val="00DF2FB7"/>
    <w:rsid w:val="00DF79A0"/>
    <w:rsid w:val="00E051DD"/>
    <w:rsid w:val="00E06DB3"/>
    <w:rsid w:val="00E1243E"/>
    <w:rsid w:val="00E13CE1"/>
    <w:rsid w:val="00E22CFE"/>
    <w:rsid w:val="00E2374B"/>
    <w:rsid w:val="00E2405C"/>
    <w:rsid w:val="00E2705C"/>
    <w:rsid w:val="00E27A55"/>
    <w:rsid w:val="00E31EE6"/>
    <w:rsid w:val="00E36999"/>
    <w:rsid w:val="00E4326D"/>
    <w:rsid w:val="00E465F7"/>
    <w:rsid w:val="00E60719"/>
    <w:rsid w:val="00E6149C"/>
    <w:rsid w:val="00E63878"/>
    <w:rsid w:val="00E67BEA"/>
    <w:rsid w:val="00E67CA9"/>
    <w:rsid w:val="00E72FFB"/>
    <w:rsid w:val="00E74CD8"/>
    <w:rsid w:val="00E76912"/>
    <w:rsid w:val="00E80036"/>
    <w:rsid w:val="00E80AD2"/>
    <w:rsid w:val="00E84A69"/>
    <w:rsid w:val="00E85B8A"/>
    <w:rsid w:val="00E90A25"/>
    <w:rsid w:val="00E95DB3"/>
    <w:rsid w:val="00E97F04"/>
    <w:rsid w:val="00EA3D5B"/>
    <w:rsid w:val="00EA48B5"/>
    <w:rsid w:val="00EA4BDE"/>
    <w:rsid w:val="00EA6105"/>
    <w:rsid w:val="00EA726C"/>
    <w:rsid w:val="00EB01B6"/>
    <w:rsid w:val="00EB12E7"/>
    <w:rsid w:val="00EB279D"/>
    <w:rsid w:val="00EB4AF1"/>
    <w:rsid w:val="00EB5E73"/>
    <w:rsid w:val="00EC5011"/>
    <w:rsid w:val="00ED054C"/>
    <w:rsid w:val="00ED1D52"/>
    <w:rsid w:val="00ED6CF1"/>
    <w:rsid w:val="00ED7A81"/>
    <w:rsid w:val="00EE2580"/>
    <w:rsid w:val="00EE4C9F"/>
    <w:rsid w:val="00EF3306"/>
    <w:rsid w:val="00F00F44"/>
    <w:rsid w:val="00F02B62"/>
    <w:rsid w:val="00F060C7"/>
    <w:rsid w:val="00F11C90"/>
    <w:rsid w:val="00F13962"/>
    <w:rsid w:val="00F15F47"/>
    <w:rsid w:val="00F163BF"/>
    <w:rsid w:val="00F205BA"/>
    <w:rsid w:val="00F21E46"/>
    <w:rsid w:val="00F2319E"/>
    <w:rsid w:val="00F2538C"/>
    <w:rsid w:val="00F270C7"/>
    <w:rsid w:val="00F27F81"/>
    <w:rsid w:val="00F330AA"/>
    <w:rsid w:val="00F42890"/>
    <w:rsid w:val="00F60B2F"/>
    <w:rsid w:val="00F66CDB"/>
    <w:rsid w:val="00F70F6B"/>
    <w:rsid w:val="00F72DFF"/>
    <w:rsid w:val="00F7317F"/>
    <w:rsid w:val="00F7681B"/>
    <w:rsid w:val="00F80260"/>
    <w:rsid w:val="00F81E85"/>
    <w:rsid w:val="00F86C36"/>
    <w:rsid w:val="00F92A74"/>
    <w:rsid w:val="00F944EB"/>
    <w:rsid w:val="00F96639"/>
    <w:rsid w:val="00FA1A7F"/>
    <w:rsid w:val="00FA1D56"/>
    <w:rsid w:val="00FA2C64"/>
    <w:rsid w:val="00FA3677"/>
    <w:rsid w:val="00FA7C4F"/>
    <w:rsid w:val="00FB1507"/>
    <w:rsid w:val="00FB19C9"/>
    <w:rsid w:val="00FB225F"/>
    <w:rsid w:val="00FB5BA5"/>
    <w:rsid w:val="00FB5FDC"/>
    <w:rsid w:val="00FB677F"/>
    <w:rsid w:val="00FC113F"/>
    <w:rsid w:val="00FC2099"/>
    <w:rsid w:val="00FC4AF2"/>
    <w:rsid w:val="00FC5E09"/>
    <w:rsid w:val="00FD7C8C"/>
    <w:rsid w:val="00FE3313"/>
    <w:rsid w:val="00FE739E"/>
    <w:rsid w:val="00FF2908"/>
    <w:rsid w:val="00FF3508"/>
    <w:rsid w:val="00FF4B06"/>
    <w:rsid w:val="00FF514F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36B259"/>
  <w15:docId w15:val="{4540EB5F-B768-40DF-BA34-55AE2241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E10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E104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C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B1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988"/>
  </w:style>
  <w:style w:type="paragraph" w:styleId="BalonMetni">
    <w:name w:val="Balloon Text"/>
    <w:basedOn w:val="Normal"/>
    <w:link w:val="BalonMetniChar"/>
    <w:uiPriority w:val="99"/>
    <w:semiHidden/>
    <w:unhideWhenUsed/>
    <w:rsid w:val="005C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61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A3426"/>
    <w:pPr>
      <w:ind w:left="720"/>
      <w:contextualSpacing/>
    </w:pPr>
  </w:style>
  <w:style w:type="paragraph" w:customStyle="1" w:styleId="stbilgi0">
    <w:name w:val="Üstbilgi"/>
    <w:basedOn w:val="Normal"/>
    <w:link w:val="stbilgiChar0"/>
    <w:uiPriority w:val="99"/>
    <w:unhideWhenUsed/>
    <w:rsid w:val="00C95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0">
    <w:name w:val="Üstbilgi Char"/>
    <w:link w:val="stbilgi0"/>
    <w:uiPriority w:val="99"/>
    <w:rsid w:val="00C95C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tbilgi0">
    <w:name w:val="Altbilgi"/>
    <w:basedOn w:val="Normal"/>
    <w:link w:val="AltbilgiChar0"/>
    <w:uiPriority w:val="99"/>
    <w:unhideWhenUsed/>
    <w:rsid w:val="008141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0">
    <w:name w:val="Altbilgi Char"/>
    <w:link w:val="Altbilgi0"/>
    <w:uiPriority w:val="99"/>
    <w:rsid w:val="008141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179A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179A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17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D41C-F0F2-489E-987F-48B4935D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doğan</dc:creator>
  <cp:lastModifiedBy>ASUS</cp:lastModifiedBy>
  <cp:revision>2</cp:revision>
  <cp:lastPrinted>2020-01-20T06:43:00Z</cp:lastPrinted>
  <dcterms:created xsi:type="dcterms:W3CDTF">2025-12-02T10:42:00Z</dcterms:created>
  <dcterms:modified xsi:type="dcterms:W3CDTF">2025-12-02T10:42:00Z</dcterms:modified>
</cp:coreProperties>
</file>